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styles.xml" ContentType="application/vnd.openxmlformats-officedocument.wordprocessingml.styles+xml"/>
  <Override PartName="/word/_rels/footer3.xml.rels" ContentType="application/vnd.openxmlformats-package.relationships+xml"/>
  <Override PartName="/word/_rels/footer2.xml.rels" ContentType="application/vnd.openxmlformats-package.relationships+xml"/>
  <Override PartName="/word/_rels/document.xml.rels" ContentType="application/vnd.openxmlformats-package.relationships+xml"/>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media/image10.png" ContentType="image/png"/>
  <Override PartName="/word/media/image7.png" ContentType="image/png"/>
  <Override PartName="/word/media/image8.png" ContentType="image/png"/>
  <Override PartName="/word/media/image9.png" ContentType="image/png"/>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fontTable.xml" ContentType="application/vnd.openxmlformats-officedocument.wordprocessingml.fontTable+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officedocument/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ackground w:color="FFFFFF"/>
  <w:body>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drawing>
          <wp:anchor behindDoc="0" distT="0" distB="0" distL="0" distR="0" simplePos="0" locked="0" layoutInCell="1" allowOverlap="1" relativeHeight="2">
            <wp:simplePos x="0" y="0"/>
            <wp:positionH relativeFrom="column">
              <wp:posOffset>6437630</wp:posOffset>
            </wp:positionH>
            <wp:positionV relativeFrom="paragraph">
              <wp:posOffset>51435</wp:posOffset>
            </wp:positionV>
            <wp:extent cx="3346450" cy="5029200"/>
            <wp:effectExtent l="0" t="0" r="0" b="0"/>
            <wp:wrapNone/>
            <wp:docPr id="1" name="Image3"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3" descr="" title=""/>
                    <pic:cNvPicPr>
                      <a:picLocks noChangeAspect="1" noChangeArrowheads="1"/>
                    </pic:cNvPicPr>
                  </pic:nvPicPr>
                  <pic:blipFill>
                    <a:blip r:embed="rId2"/>
                    <a:stretch>
                      <a:fillRect/>
                    </a:stretch>
                  </pic:blipFill>
                  <pic:spPr bwMode="auto">
                    <a:xfrm>
                      <a:off x="0" y="0"/>
                      <a:ext cx="3346450" cy="5029200"/>
                    </a:xfrm>
                    <a:prstGeom prst="rect">
                      <a:avLst/>
                    </a:prstGeom>
                  </pic:spPr>
                </pic:pic>
              </a:graphicData>
            </a:graphic>
          </wp:anchor>
        </w:drawing>
        <w:drawing>
          <wp:anchor behindDoc="0" distT="0" distB="0" distL="0" distR="0" simplePos="0" locked="0" layoutInCell="1" allowOverlap="1" relativeHeight="3">
            <wp:simplePos x="0" y="0"/>
            <wp:positionH relativeFrom="column">
              <wp:posOffset>3229610</wp:posOffset>
            </wp:positionH>
            <wp:positionV relativeFrom="paragraph">
              <wp:posOffset>128905</wp:posOffset>
            </wp:positionV>
            <wp:extent cx="3328670" cy="5029200"/>
            <wp:effectExtent l="0" t="0" r="0" b="0"/>
            <wp:wrapNone/>
            <wp:docPr id="2" name="Image2"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descr="" title=""/>
                    <pic:cNvPicPr>
                      <a:picLocks noChangeAspect="1" noChangeArrowheads="1"/>
                    </pic:cNvPicPr>
                  </pic:nvPicPr>
                  <pic:blipFill>
                    <a:blip r:embed="rId3"/>
                    <a:stretch>
                      <a:fillRect/>
                    </a:stretch>
                  </pic:blipFill>
                  <pic:spPr bwMode="auto">
                    <a:xfrm>
                      <a:off x="0" y="0"/>
                      <a:ext cx="3328670" cy="5029200"/>
                    </a:xfrm>
                    <a:prstGeom prst="rect">
                      <a:avLst/>
                    </a:prstGeom>
                  </pic:spPr>
                </pic:pic>
              </a:graphicData>
            </a:graphic>
          </wp:anchor>
        </w:drawing>
        <w:drawing>
          <wp:anchor behindDoc="0" distT="0" distB="0" distL="0" distR="0" simplePos="0" locked="0" layoutInCell="1" allowOverlap="1" relativeHeight="8">
            <wp:simplePos x="0" y="0"/>
            <wp:positionH relativeFrom="column">
              <wp:posOffset>21590</wp:posOffset>
            </wp:positionH>
            <wp:positionV relativeFrom="paragraph">
              <wp:posOffset>8890</wp:posOffset>
            </wp:positionV>
            <wp:extent cx="3328670" cy="5029200"/>
            <wp:effectExtent l="0" t="0" r="0" b="0"/>
            <wp:wrapNone/>
            <wp:docPr id="3" name="Image1"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 descr="" title=""/>
                    <pic:cNvPicPr>
                      <a:picLocks noChangeAspect="1" noChangeArrowheads="1"/>
                    </pic:cNvPicPr>
                  </pic:nvPicPr>
                  <pic:blipFill>
                    <a:blip r:embed="rId4"/>
                    <a:stretch>
                      <a:fillRect/>
                    </a:stretch>
                  </pic:blipFill>
                  <pic:spPr bwMode="auto">
                    <a:xfrm>
                      <a:off x="0" y="0"/>
                      <a:ext cx="3328670" cy="5029200"/>
                    </a:xfrm>
                    <a:prstGeom prst="rect">
                      <a:avLst/>
                    </a:prstGeom>
                  </pic:spPr>
                </pic:pic>
              </a:graphicData>
            </a:graphic>
          </wp:anchor>
        </w:drawing>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gcc -o search_tool search_tool.c -D_FILE_OFFSET_BITS=64</w:t>
      </w:r>
    </w:p>
    <w:p>
      <w:pPr>
        <w:pStyle w:val="Normal"/>
        <w:widowControl w:val="false"/>
        <w:tabs>
          <w:tab w:val="clear" w:pos="720"/>
          <w:tab w:val="left" w:pos="12905" w:leader="none"/>
        </w:tabs>
        <w:spacing w:lineRule="auto" w:line="240"/>
        <w:jc w:val="start"/>
        <w:rPr>
          <w:u w:val="none"/>
        </w:rPr>
      </w:pPr>
      <w:r>
        <mc:AlternateContent>
          <mc:Choice Requires="wps">
            <w:drawing>
              <wp:anchor behindDoc="0" distT="1270" distB="0" distL="1270" distR="0" simplePos="0" locked="0" layoutInCell="1" allowOverlap="1" relativeHeight="12">
                <wp:simplePos x="0" y="0"/>
                <wp:positionH relativeFrom="column">
                  <wp:posOffset>7679055</wp:posOffset>
                </wp:positionH>
                <wp:positionV relativeFrom="paragraph">
                  <wp:posOffset>99695</wp:posOffset>
                </wp:positionV>
                <wp:extent cx="2385695" cy="1223645"/>
                <wp:effectExtent l="1270" t="1270" r="0" b="0"/>
                <wp:wrapNone/>
                <wp:docPr id="4" name="Text Frame 1"/>
                <a:graphic xmlns:a="http://schemas.openxmlformats.org/drawingml/2006/main">
                  <a:graphicData uri="http://schemas.microsoft.com/office/word/2010/wordprocessingShape">
                    <wps:wsp>
                      <wps:cNvSpPr/>
                      <wps:spPr>
                        <a:xfrm>
                          <a:off x="0" y="0"/>
                          <a:ext cx="2385720" cy="1223640"/>
                        </a:xfrm>
                        <a:prstGeom prst="rect">
                          <a:avLst/>
                        </a:prstGeom>
                        <a:noFill/>
                        <a:ln w="0">
                          <a:solidFill>
                            <a:srgbClr val="000000"/>
                          </a:solidFill>
                        </a:ln>
                      </wps:spPr>
                      <wps:style>
                        <a:lnRef idx="0"/>
                        <a:fillRef idx="0"/>
                        <a:effectRef idx="0"/>
                        <a:fontRef idx="minor"/>
                      </wps:style>
                      <wps:txbx>
                        <w:txbxContent>
                          <w:p>
                            <w:pPr>
                              <w:pStyle w:val="FrameContents"/>
                              <w:overflowPunct w:val="false"/>
                              <w:jc w:val="end"/>
                              <w:rPr/>
                            </w:pPr>
                            <w:r>
                              <w:rPr>
                                <w:rFonts w:eastAsia="Noto Sans CJK SC" w:cs="Droid Sans Devanagari" w:ascii="MxPlus ToshibaTxL2 8x16" w:hAnsi="MxPlus ToshibaTxL2 8x16"/>
                                <w:color w:val="000000"/>
                                <w:sz w:val="24"/>
                                <w:szCs w:val="24"/>
                                <w:u w:val="none"/>
                                <w:lang w:bidi="hi-IN"/>
                              </w:rPr>
                              <w:t xml:space="preserve"> </w:t>
                            </w:r>
                            <w:r>
                              <w:rPr>
                                <w:rFonts w:eastAsia="Noto Sans CJK SC" w:cs="Droid Sans Devanagari" w:ascii="MxPlus ToshibaTxL2 8x16" w:hAnsi="MxPlus ToshibaTxL2 8x16"/>
                                <w:color w:val="000000"/>
                                <w:sz w:val="24"/>
                                <w:szCs w:val="24"/>
                                <w:u w:val="single"/>
                                <w:lang w:bidi="hi-IN"/>
                              </w:rPr>
                              <w:t>Page Style:</w:t>
                            </w:r>
                          </w:p>
                          <w:p>
                            <w:pPr>
                              <w:pStyle w:val="FrameContents"/>
                              <w:overflowPunct w:val="false"/>
                              <w:rPr>
                                <w:color w:val="000000"/>
                              </w:rPr>
                            </w:pPr>
                            <w:r>
                              <w:rPr>
                                <w:rFonts w:eastAsia="Noto Sans CJK SC" w:cs="Droid Sans Devanagari" w:ascii="MxPlus ToshibaTxL2 8x16" w:hAnsi="MxPlus ToshibaTxL2 8x16"/>
                                <w:color w:val="000000"/>
                                <w:sz w:val="24"/>
                                <w:szCs w:val="24"/>
                                <w:lang w:bidi="hi-IN"/>
                              </w:rPr>
                              <w:t xml:space="preserve"> </w:t>
                            </w:r>
                            <w:r>
                              <w:rPr>
                                <w:rFonts w:eastAsia="Noto Sans CJK SC" w:cs="Droid Sans Devanagari" w:ascii="MxPlus ToshibaTxL2 8x16" w:hAnsi="MxPlus ToshibaTxL2 8x16"/>
                                <w:color w:val="000000"/>
                                <w:sz w:val="24"/>
                                <w:szCs w:val="24"/>
                                <w:lang w:bidi="hi-IN"/>
                              </w:rPr>
                              <w:t>Top: 0.50”</w:t>
                            </w:r>
                          </w:p>
                          <w:p>
                            <w:pPr>
                              <w:pStyle w:val="FrameContents"/>
                              <w:overflowPunct w:val="false"/>
                              <w:rPr>
                                <w:color w:val="000000"/>
                              </w:rPr>
                            </w:pPr>
                            <w:r>
                              <w:rPr>
                                <w:rFonts w:eastAsia="Noto Sans CJK SC" w:cs="Droid Sans Devanagari" w:ascii="MxPlus ToshibaTxL2 8x16" w:hAnsi="MxPlus ToshibaTxL2 8x16"/>
                                <w:color w:val="000000"/>
                                <w:sz w:val="24"/>
                                <w:szCs w:val="24"/>
                                <w:lang w:bidi="hi-IN"/>
                              </w:rPr>
                              <w:t xml:space="preserve"> </w:t>
                            </w:r>
                            <w:r>
                              <w:rPr>
                                <w:rFonts w:eastAsia="Noto Sans CJK SC" w:cs="Droid Sans Devanagari" w:ascii="MxPlus ToshibaTxL2 8x16" w:hAnsi="MxPlus ToshibaTxL2 8x16"/>
                                <w:color w:val="000000"/>
                                <w:sz w:val="24"/>
                                <w:szCs w:val="24"/>
                                <w:lang w:bidi="hi-IN"/>
                              </w:rPr>
                              <w:t>Bottom: 0.25”</w:t>
                            </w:r>
                          </w:p>
                          <w:p>
                            <w:pPr>
                              <w:pStyle w:val="FrameContents"/>
                              <w:overflowPunct w:val="false"/>
                              <w:rPr>
                                <w:color w:val="000000"/>
                              </w:rPr>
                            </w:pPr>
                            <w:r>
                              <w:rPr>
                                <w:rFonts w:eastAsia="Noto Sans CJK SC" w:cs="Droid Sans Devanagari" w:ascii="MxPlus ToshibaTxL2 8x16" w:hAnsi="MxPlus ToshibaTxL2 8x16"/>
                                <w:color w:val="000000"/>
                                <w:sz w:val="24"/>
                                <w:szCs w:val="24"/>
                                <w:lang w:bidi="hi-IN"/>
                              </w:rPr>
                              <w:t xml:space="preserve"> </w:t>
                            </w:r>
                            <w:r>
                              <w:rPr>
                                <w:rFonts w:eastAsia="Noto Sans CJK SC" w:cs="Droid Sans Devanagari" w:ascii="MxPlus ToshibaTxL2 8x16" w:hAnsi="MxPlus ToshibaTxL2 8x16"/>
                                <w:color w:val="000000"/>
                                <w:sz w:val="24"/>
                                <w:szCs w:val="24"/>
                                <w:lang w:bidi="hi-IN"/>
                              </w:rPr>
                              <w:t>Left: 0.30”</w:t>
                            </w:r>
                          </w:p>
                          <w:p>
                            <w:pPr>
                              <w:pStyle w:val="FrameContents"/>
                              <w:overflowPunct w:val="false"/>
                              <w:rPr>
                                <w:color w:val="000000"/>
                              </w:rPr>
                            </w:pPr>
                            <w:r>
                              <w:rPr>
                                <w:rFonts w:eastAsia="Noto Sans CJK SC" w:cs="Droid Sans Devanagari" w:ascii="MxPlus ToshibaTxL2 8x16" w:hAnsi="MxPlus ToshibaTxL2 8x16"/>
                                <w:color w:val="000000"/>
                                <w:sz w:val="24"/>
                                <w:szCs w:val="24"/>
                                <w:lang w:bidi="hi-IN"/>
                              </w:rPr>
                              <w:t xml:space="preserve"> </w:t>
                            </w:r>
                            <w:r>
                              <w:rPr>
                                <w:rFonts w:eastAsia="Noto Sans CJK SC" w:cs="Droid Sans Devanagari" w:ascii="MxPlus ToshibaTxL2 8x16" w:hAnsi="MxPlus ToshibaTxL2 8x16"/>
                                <w:color w:val="000000"/>
                                <w:sz w:val="24"/>
                                <w:szCs w:val="24"/>
                                <w:lang w:bidi="hi-IN"/>
                              </w:rPr>
                              <w:t>Right: 0.30”</w:t>
                            </w:r>
                          </w:p>
                          <w:p>
                            <w:pPr>
                              <w:pStyle w:val="FrameContents"/>
                              <w:overflowPunct w:val="false"/>
                              <w:rPr>
                                <w:color w:val="000000"/>
                              </w:rPr>
                            </w:pPr>
                            <w:r>
                              <w:rPr>
                                <w:rFonts w:eastAsia="Noto Sans CJK SC" w:cs="Droid Sans Devanagari" w:ascii="MxPlus ToshibaTxL2 8x16" w:hAnsi="MxPlus ToshibaTxL2 8x16"/>
                                <w:color w:val="000000"/>
                                <w:sz w:val="24"/>
                                <w:szCs w:val="24"/>
                                <w:lang w:bidi="hi-IN"/>
                              </w:rPr>
                              <w:t xml:space="preserve"> </w:t>
                            </w:r>
                            <w:r>
                              <w:rPr>
                                <w:rFonts w:eastAsia="Noto Sans CJK SC" w:cs="Droid Sans Devanagari" w:ascii="MxPlus ToshibaTxL2 8x16" w:hAnsi="MxPlus ToshibaTxL2 8x16"/>
                                <w:color w:val="000000"/>
                                <w:sz w:val="24"/>
                                <w:szCs w:val="24"/>
                                <w:lang w:bidi="hi-IN"/>
                              </w:rPr>
                              <w:t>Font: MxPlus ToshibaTxL2 8x16</w:t>
                            </w:r>
                          </w:p>
                          <w:p>
                            <w:pPr>
                              <w:pStyle w:val="FrameContents"/>
                              <w:overflowPunct w:val="false"/>
                              <w:rPr>
                                <w:color w:val="000000"/>
                              </w:rPr>
                            </w:pPr>
                            <w:r>
                              <w:rPr>
                                <w:rFonts w:eastAsia="Noto Sans CJK SC" w:cs="Droid Sans Devanagari" w:ascii="MxPlus ToshibaTxL2 8x16" w:hAnsi="MxPlus ToshibaTxL2 8x16"/>
                                <w:color w:val="000000"/>
                                <w:sz w:val="24"/>
                                <w:szCs w:val="24"/>
                                <w:lang w:bidi="hi-IN"/>
                              </w:rPr>
                              <w:t xml:space="preserve"> </w:t>
                            </w:r>
                            <w:r>
                              <w:rPr>
                                <w:rFonts w:eastAsia="Noto Sans CJK SC" w:cs="Droid Sans Devanagari" w:ascii="MxPlus ToshibaTxL2 8x16" w:hAnsi="MxPlus ToshibaTxL2 8x16"/>
                                <w:color w:val="000000"/>
                                <w:sz w:val="24"/>
                                <w:szCs w:val="24"/>
                                <w:lang w:bidi="hi-IN"/>
                              </w:rPr>
                              <w:t>Font size: 11pt</w:t>
                            </w:r>
                          </w:p>
                          <w:p>
                            <w:pPr>
                              <w:pStyle w:val="FrameContents"/>
                              <w:overflowPunct w:val="false"/>
                              <w:rPr>
                                <w:color w:val="000000"/>
                              </w:rPr>
                            </w:pPr>
                            <w:r>
                              <w:rPr>
                                <w:rFonts w:eastAsia="Noto Sans CJK SC" w:cs="Droid Sans Devanagari" w:ascii="MxPlus ToshibaTxL2 8x16" w:hAnsi="MxPlus ToshibaTxL2 8x16"/>
                                <w:color w:val="000000"/>
                                <w:sz w:val="24"/>
                                <w:szCs w:val="24"/>
                                <w:lang w:bidi="hi-IN"/>
                              </w:rPr>
                              <w:t xml:space="preserve"> </w:t>
                            </w:r>
                            <w:r>
                              <w:rPr>
                                <w:rFonts w:eastAsia="Noto Sans CJK SC" w:cs="Droid Sans Devanagari" w:ascii="MxPlus ToshibaTxL2 8x16" w:hAnsi="MxPlus ToshibaTxL2 8x16"/>
                                <w:color w:val="000000"/>
                                <w:sz w:val="24"/>
                                <w:szCs w:val="24"/>
                                <w:lang w:bidi="hi-IN"/>
                              </w:rPr>
                              <w:t>Font scale width: 77%</w:t>
                            </w:r>
                          </w:p>
                        </w:txbxContent>
                      </wps:txbx>
                      <wps:bodyPr lIns="0" rIns="0" tIns="0" bIns="0" anchor="t">
                        <a:noAutofit/>
                      </wps:bodyPr>
                    </wps:wsp>
                  </a:graphicData>
                </a:graphic>
              </wp:anchor>
            </w:drawing>
          </mc:Choice>
          <mc:Fallback>
            <w:pict>
              <v:rect id="shape_0" ID="Text Frame 1" path="m0,0l-2147483645,0l-2147483645,-2147483646l0,-2147483646xe" stroked="t" o:allowincell="f" style="position:absolute;margin-left:604.65pt;margin-top:7.85pt;width:187.8pt;height:96.3pt;mso-wrap-style:square;v-text-anchor:top">
                <v:fill o:detectmouseclick="t" on="false"/>
                <v:stroke color="black" joinstyle="round" endcap="flat"/>
                <v:textbox>
                  <w:txbxContent>
                    <w:p>
                      <w:pPr>
                        <w:pStyle w:val="FrameContents"/>
                        <w:overflowPunct w:val="false"/>
                        <w:jc w:val="end"/>
                        <w:rPr/>
                      </w:pPr>
                      <w:r>
                        <w:rPr>
                          <w:rFonts w:eastAsia="Noto Sans CJK SC" w:cs="Droid Sans Devanagari" w:ascii="MxPlus ToshibaTxL2 8x16" w:hAnsi="MxPlus ToshibaTxL2 8x16"/>
                          <w:color w:val="000000"/>
                          <w:sz w:val="24"/>
                          <w:szCs w:val="24"/>
                          <w:u w:val="none"/>
                          <w:lang w:bidi="hi-IN"/>
                        </w:rPr>
                        <w:t xml:space="preserve"> </w:t>
                      </w:r>
                      <w:r>
                        <w:rPr>
                          <w:rFonts w:eastAsia="Noto Sans CJK SC" w:cs="Droid Sans Devanagari" w:ascii="MxPlus ToshibaTxL2 8x16" w:hAnsi="MxPlus ToshibaTxL2 8x16"/>
                          <w:color w:val="000000"/>
                          <w:sz w:val="24"/>
                          <w:szCs w:val="24"/>
                          <w:u w:val="single"/>
                          <w:lang w:bidi="hi-IN"/>
                        </w:rPr>
                        <w:t>Page Style:</w:t>
                      </w:r>
                    </w:p>
                    <w:p>
                      <w:pPr>
                        <w:pStyle w:val="FrameContents"/>
                        <w:overflowPunct w:val="false"/>
                        <w:rPr>
                          <w:color w:val="000000"/>
                        </w:rPr>
                      </w:pPr>
                      <w:r>
                        <w:rPr>
                          <w:rFonts w:eastAsia="Noto Sans CJK SC" w:cs="Droid Sans Devanagari" w:ascii="MxPlus ToshibaTxL2 8x16" w:hAnsi="MxPlus ToshibaTxL2 8x16"/>
                          <w:color w:val="000000"/>
                          <w:sz w:val="24"/>
                          <w:szCs w:val="24"/>
                          <w:lang w:bidi="hi-IN"/>
                        </w:rPr>
                        <w:t xml:space="preserve"> </w:t>
                      </w:r>
                      <w:r>
                        <w:rPr>
                          <w:rFonts w:eastAsia="Noto Sans CJK SC" w:cs="Droid Sans Devanagari" w:ascii="MxPlus ToshibaTxL2 8x16" w:hAnsi="MxPlus ToshibaTxL2 8x16"/>
                          <w:color w:val="000000"/>
                          <w:sz w:val="24"/>
                          <w:szCs w:val="24"/>
                          <w:lang w:bidi="hi-IN"/>
                        </w:rPr>
                        <w:t>Top: 0.50”</w:t>
                      </w:r>
                    </w:p>
                    <w:p>
                      <w:pPr>
                        <w:pStyle w:val="FrameContents"/>
                        <w:overflowPunct w:val="false"/>
                        <w:rPr>
                          <w:color w:val="000000"/>
                        </w:rPr>
                      </w:pPr>
                      <w:r>
                        <w:rPr>
                          <w:rFonts w:eastAsia="Noto Sans CJK SC" w:cs="Droid Sans Devanagari" w:ascii="MxPlus ToshibaTxL2 8x16" w:hAnsi="MxPlus ToshibaTxL2 8x16"/>
                          <w:color w:val="000000"/>
                          <w:sz w:val="24"/>
                          <w:szCs w:val="24"/>
                          <w:lang w:bidi="hi-IN"/>
                        </w:rPr>
                        <w:t xml:space="preserve"> </w:t>
                      </w:r>
                      <w:r>
                        <w:rPr>
                          <w:rFonts w:eastAsia="Noto Sans CJK SC" w:cs="Droid Sans Devanagari" w:ascii="MxPlus ToshibaTxL2 8x16" w:hAnsi="MxPlus ToshibaTxL2 8x16"/>
                          <w:color w:val="000000"/>
                          <w:sz w:val="24"/>
                          <w:szCs w:val="24"/>
                          <w:lang w:bidi="hi-IN"/>
                        </w:rPr>
                        <w:t>Bottom: 0.25”</w:t>
                      </w:r>
                    </w:p>
                    <w:p>
                      <w:pPr>
                        <w:pStyle w:val="FrameContents"/>
                        <w:overflowPunct w:val="false"/>
                        <w:rPr>
                          <w:color w:val="000000"/>
                        </w:rPr>
                      </w:pPr>
                      <w:r>
                        <w:rPr>
                          <w:rFonts w:eastAsia="Noto Sans CJK SC" w:cs="Droid Sans Devanagari" w:ascii="MxPlus ToshibaTxL2 8x16" w:hAnsi="MxPlus ToshibaTxL2 8x16"/>
                          <w:color w:val="000000"/>
                          <w:sz w:val="24"/>
                          <w:szCs w:val="24"/>
                          <w:lang w:bidi="hi-IN"/>
                        </w:rPr>
                        <w:t xml:space="preserve"> </w:t>
                      </w:r>
                      <w:r>
                        <w:rPr>
                          <w:rFonts w:eastAsia="Noto Sans CJK SC" w:cs="Droid Sans Devanagari" w:ascii="MxPlus ToshibaTxL2 8x16" w:hAnsi="MxPlus ToshibaTxL2 8x16"/>
                          <w:color w:val="000000"/>
                          <w:sz w:val="24"/>
                          <w:szCs w:val="24"/>
                          <w:lang w:bidi="hi-IN"/>
                        </w:rPr>
                        <w:t>Left: 0.30”</w:t>
                      </w:r>
                    </w:p>
                    <w:p>
                      <w:pPr>
                        <w:pStyle w:val="FrameContents"/>
                        <w:overflowPunct w:val="false"/>
                        <w:rPr>
                          <w:color w:val="000000"/>
                        </w:rPr>
                      </w:pPr>
                      <w:r>
                        <w:rPr>
                          <w:rFonts w:eastAsia="Noto Sans CJK SC" w:cs="Droid Sans Devanagari" w:ascii="MxPlus ToshibaTxL2 8x16" w:hAnsi="MxPlus ToshibaTxL2 8x16"/>
                          <w:color w:val="000000"/>
                          <w:sz w:val="24"/>
                          <w:szCs w:val="24"/>
                          <w:lang w:bidi="hi-IN"/>
                        </w:rPr>
                        <w:t xml:space="preserve"> </w:t>
                      </w:r>
                      <w:r>
                        <w:rPr>
                          <w:rFonts w:eastAsia="Noto Sans CJK SC" w:cs="Droid Sans Devanagari" w:ascii="MxPlus ToshibaTxL2 8x16" w:hAnsi="MxPlus ToshibaTxL2 8x16"/>
                          <w:color w:val="000000"/>
                          <w:sz w:val="24"/>
                          <w:szCs w:val="24"/>
                          <w:lang w:bidi="hi-IN"/>
                        </w:rPr>
                        <w:t>Right: 0.30”</w:t>
                      </w:r>
                    </w:p>
                    <w:p>
                      <w:pPr>
                        <w:pStyle w:val="FrameContents"/>
                        <w:overflowPunct w:val="false"/>
                        <w:rPr>
                          <w:color w:val="000000"/>
                        </w:rPr>
                      </w:pPr>
                      <w:r>
                        <w:rPr>
                          <w:rFonts w:eastAsia="Noto Sans CJK SC" w:cs="Droid Sans Devanagari" w:ascii="MxPlus ToshibaTxL2 8x16" w:hAnsi="MxPlus ToshibaTxL2 8x16"/>
                          <w:color w:val="000000"/>
                          <w:sz w:val="24"/>
                          <w:szCs w:val="24"/>
                          <w:lang w:bidi="hi-IN"/>
                        </w:rPr>
                        <w:t xml:space="preserve"> </w:t>
                      </w:r>
                      <w:r>
                        <w:rPr>
                          <w:rFonts w:eastAsia="Noto Sans CJK SC" w:cs="Droid Sans Devanagari" w:ascii="MxPlus ToshibaTxL2 8x16" w:hAnsi="MxPlus ToshibaTxL2 8x16"/>
                          <w:color w:val="000000"/>
                          <w:sz w:val="24"/>
                          <w:szCs w:val="24"/>
                          <w:lang w:bidi="hi-IN"/>
                        </w:rPr>
                        <w:t>Font: MxPlus ToshibaTxL2 8x16</w:t>
                      </w:r>
                    </w:p>
                    <w:p>
                      <w:pPr>
                        <w:pStyle w:val="FrameContents"/>
                        <w:overflowPunct w:val="false"/>
                        <w:rPr>
                          <w:color w:val="000000"/>
                        </w:rPr>
                      </w:pPr>
                      <w:r>
                        <w:rPr>
                          <w:rFonts w:eastAsia="Noto Sans CJK SC" w:cs="Droid Sans Devanagari" w:ascii="MxPlus ToshibaTxL2 8x16" w:hAnsi="MxPlus ToshibaTxL2 8x16"/>
                          <w:color w:val="000000"/>
                          <w:sz w:val="24"/>
                          <w:szCs w:val="24"/>
                          <w:lang w:bidi="hi-IN"/>
                        </w:rPr>
                        <w:t xml:space="preserve"> </w:t>
                      </w:r>
                      <w:r>
                        <w:rPr>
                          <w:rFonts w:eastAsia="Noto Sans CJK SC" w:cs="Droid Sans Devanagari" w:ascii="MxPlus ToshibaTxL2 8x16" w:hAnsi="MxPlus ToshibaTxL2 8x16"/>
                          <w:color w:val="000000"/>
                          <w:sz w:val="24"/>
                          <w:szCs w:val="24"/>
                          <w:lang w:bidi="hi-IN"/>
                        </w:rPr>
                        <w:t>Font size: 11pt</w:t>
                      </w:r>
                    </w:p>
                    <w:p>
                      <w:pPr>
                        <w:pStyle w:val="FrameContents"/>
                        <w:overflowPunct w:val="false"/>
                        <w:rPr>
                          <w:color w:val="000000"/>
                        </w:rPr>
                      </w:pPr>
                      <w:r>
                        <w:rPr>
                          <w:rFonts w:eastAsia="Noto Sans CJK SC" w:cs="Droid Sans Devanagari" w:ascii="MxPlus ToshibaTxL2 8x16" w:hAnsi="MxPlus ToshibaTxL2 8x16"/>
                          <w:color w:val="000000"/>
                          <w:sz w:val="24"/>
                          <w:szCs w:val="24"/>
                          <w:lang w:bidi="hi-IN"/>
                        </w:rPr>
                        <w:t xml:space="preserve"> </w:t>
                      </w:r>
                      <w:r>
                        <w:rPr>
                          <w:rFonts w:eastAsia="Noto Sans CJK SC" w:cs="Droid Sans Devanagari" w:ascii="MxPlus ToshibaTxL2 8x16" w:hAnsi="MxPlus ToshibaTxL2 8x16"/>
                          <w:color w:val="000000"/>
                          <w:sz w:val="24"/>
                          <w:szCs w:val="24"/>
                          <w:lang w:bidi="hi-IN"/>
                        </w:rPr>
                        <w:t>Font scale width: 77%</w:t>
                      </w:r>
                    </w:p>
                  </w:txbxContent>
                </v:textbox>
                <w10:wrap type="none"/>
              </v:rect>
            </w:pict>
          </mc:Fallback>
        </mc:AlternateContent>
      </w:r>
      <w:r>
        <w:rPr>
          <w:rFonts w:cs="MxPlus ToshibaTxL2 8x16" w:ascii="MxPlus ToshibaTxL2 8x16" w:hAnsi="MxPlus ToshibaTxL2 8x16"/>
          <w:b w:val="false"/>
          <w:bCs w:val="false"/>
          <w:w w:val="77"/>
          <w:sz w:val="22"/>
          <w:szCs w:val="40"/>
          <w:u w:val="none"/>
        </w:rPr>
        <w:t>// Printing the file with decimal offsets: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xxd -c 16 -g 1 yourfile | awk '{print strtonum("0x" $1), substr($0, 10)}'</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b/>
          <w:bCs/>
          <w:u w:val="none"/>
        </w:rPr>
      </w:pPr>
      <w:r>
        <w:rPr>
          <w:rFonts w:cs="MxPlus ToshibaTxL2 8x16" w:ascii="MxPlus ToshibaTxL2 8x16" w:hAnsi="MxPlus ToshibaTxL2 8x16"/>
          <w:b/>
          <w:bCs/>
          <w:w w:val="77"/>
          <w:sz w:val="22"/>
          <w:szCs w:val="40"/>
          <w:u w:val="none"/>
        </w:rPr>
        <w:t xml:space="preserve">__________                   _____                 .__   __     __                                                    </w:t>
      </w:r>
    </w:p>
    <w:p>
      <w:pPr>
        <w:pStyle w:val="Normal"/>
        <w:widowControl w:val="false"/>
        <w:tabs>
          <w:tab w:val="clear" w:pos="720"/>
          <w:tab w:val="left" w:pos="12905" w:leader="none"/>
        </w:tabs>
        <w:spacing w:lineRule="auto" w:line="240"/>
        <w:jc w:val="start"/>
        <w:rPr>
          <w:b/>
          <w:bCs/>
          <w:u w:val="none"/>
        </w:rPr>
      </w:pPr>
      <w:r>
        <w:rPr>
          <w:rFonts w:cs="MxPlus ToshibaTxL2 8x16" w:ascii="MxPlus ToshibaTxL2 8x16" w:hAnsi="MxPlus ToshibaTxL2 8x16"/>
          <w:b/>
          <w:bCs/>
          <w:w w:val="77"/>
          <w:sz w:val="22"/>
          <w:szCs w:val="40"/>
          <w:u w:val="none"/>
        </w:rPr>
        <w:t xml:space="preserve">\______   \_______   ____  _/ ____\_____     ____  |__|_/  |_ _/  |_   ____                                           </w:t>
      </w:r>
    </w:p>
    <w:p>
      <w:pPr>
        <w:pStyle w:val="Normal"/>
        <w:widowControl w:val="false"/>
        <w:tabs>
          <w:tab w:val="clear" w:pos="720"/>
          <w:tab w:val="left" w:pos="12905" w:leader="none"/>
        </w:tabs>
        <w:spacing w:lineRule="auto" w:line="240"/>
        <w:jc w:val="start"/>
        <w:rPr>
          <w:b/>
          <w:bCs/>
          <w:u w:val="none"/>
        </w:rPr>
      </w:pPr>
      <w:r>
        <w:rPr>
          <w:rFonts w:cs="MxPlus ToshibaTxL2 8x16" w:ascii="MxPlus ToshibaTxL2 8x16" w:hAnsi="MxPlus ToshibaTxL2 8x16"/>
          <w:b/>
          <w:bCs/>
          <w:w w:val="77"/>
          <w:sz w:val="22"/>
          <w:szCs w:val="40"/>
          <w:u w:val="none"/>
        </w:rPr>
        <w:t xml:space="preserve"> </w:t>
      </w:r>
      <w:r>
        <w:rPr>
          <w:rFonts w:cs="MxPlus ToshibaTxL2 8x16" w:ascii="MxPlus ToshibaTxL2 8x16" w:hAnsi="MxPlus ToshibaTxL2 8x16"/>
          <w:b/>
          <w:bCs/>
          <w:w w:val="77"/>
          <w:sz w:val="22"/>
          <w:szCs w:val="40"/>
          <w:u w:val="none"/>
        </w:rPr>
        <w:t xml:space="preserve">|     ___/\_  __ \ /  _ \ \   __\ \__  \   /    \ |  |\   __\\   __\ /  _ \                                          </w:t>
      </w:r>
    </w:p>
    <w:p>
      <w:pPr>
        <w:pStyle w:val="Normal"/>
        <w:widowControl w:val="false"/>
        <w:tabs>
          <w:tab w:val="clear" w:pos="720"/>
          <w:tab w:val="left" w:pos="12905" w:leader="none"/>
        </w:tabs>
        <w:spacing w:lineRule="auto" w:line="240"/>
        <w:jc w:val="start"/>
        <w:rPr>
          <w:b/>
          <w:bCs/>
          <w:u w:val="none"/>
        </w:rPr>
      </w:pPr>
      <w:r>
        <w:rPr>
          <w:rFonts w:cs="MxPlus ToshibaTxL2 8x16" w:ascii="MxPlus ToshibaTxL2 8x16" w:hAnsi="MxPlus ToshibaTxL2 8x16"/>
          <w:b/>
          <w:bCs/>
          <w:w w:val="77"/>
          <w:sz w:val="22"/>
          <w:szCs w:val="40"/>
          <w:u w:val="none"/>
        </w:rPr>
        <w:t xml:space="preserve"> </w:t>
      </w:r>
      <w:r>
        <w:rPr>
          <w:rFonts w:cs="MxPlus ToshibaTxL2 8x16" w:ascii="MxPlus ToshibaTxL2 8x16" w:hAnsi="MxPlus ToshibaTxL2 8x16"/>
          <w:b/>
          <w:bCs/>
          <w:w w:val="77"/>
          <w:sz w:val="22"/>
          <w:szCs w:val="40"/>
          <w:u w:val="none"/>
        </w:rPr>
        <w:t xml:space="preserve">|    |     |  | \/(  &lt;_&gt; ) |  |    / __ \_|   |  \|  | |  |   |  |  (  &lt;_&gt; )                                         </w:t>
      </w:r>
    </w:p>
    <w:p>
      <w:pPr>
        <w:pStyle w:val="Normal"/>
        <w:widowControl w:val="false"/>
        <w:tabs>
          <w:tab w:val="clear" w:pos="720"/>
          <w:tab w:val="left" w:pos="12905" w:leader="none"/>
        </w:tabs>
        <w:spacing w:lineRule="auto" w:line="240"/>
        <w:jc w:val="start"/>
        <w:rPr>
          <w:b/>
          <w:bCs/>
          <w:u w:val="none"/>
        </w:rPr>
      </w:pPr>
      <w:r>
        <w:rPr>
          <w:rFonts w:cs="MxPlus ToshibaTxL2 8x16" w:ascii="MxPlus ToshibaTxL2 8x16" w:hAnsi="MxPlus ToshibaTxL2 8x16"/>
          <w:b/>
          <w:bCs/>
          <w:w w:val="77"/>
          <w:sz w:val="22"/>
          <w:szCs w:val="40"/>
          <w:u w:val="none"/>
        </w:rPr>
        <w:t xml:space="preserve"> </w:t>
      </w:r>
      <w:r>
        <w:rPr>
          <w:rFonts w:cs="MxPlus ToshibaTxL2 8x16" w:ascii="MxPlus ToshibaTxL2 8x16" w:hAnsi="MxPlus ToshibaTxL2 8x16"/>
          <w:b/>
          <w:bCs/>
          <w:w w:val="77"/>
          <w:sz w:val="22"/>
          <w:szCs w:val="40"/>
          <w:u w:val="none"/>
        </w:rPr>
        <w:t xml:space="preserve">|____|     |__|    \____/  |__|   (____  /|___|  /|__| |__|   |__|   \____/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 xml:space="preserve">\/      \/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__________ .__                                              _________  .__                      __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\______   \|  |__  _______ _____     ______  ____           \_   ___ \ |  |__    ____    ____  |  | __  ____  _______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     ___/|  |  \ \_  __ \\__  \   /  ___/_/ __ \   ______ /    \  \/ |  |  \ _/ __ \ _/ ___\ |  |/ /_/ __ \ \_  __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    |    |   Y  \ |  | \/ / __ \_ \___ \ \  ___/  /_____/ \     \____|   Y  \\  ___/ \  \___ |    &lt; \  ___/  |  |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 xml:space="preserve">|____|    |___|  / |__|   (____  //____  &gt; \___  &gt;          \______  /|___|  / \___  &gt; \___  &gt;|__|_ \ \___  &gt; |__|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 xml:space="preserve">\/              \/      \/      \/                  \/      \/      \/      \/      \/     \/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Overview of the Binary Search Tool</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This tool is a console-based application written in C designed to efficiently search for lines from one file (needles) in another (haystack). Its primary feature is the ability to handle large files (e.g., 4+ GB) without loading them entirely into memory, making it ideal for resource-constrained systems.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Highlights of the Tool</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Purpose: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Finds each line (needle) from one file in another sorted file (haystack) using binary search.</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Memory Efficiency: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Handles files without loading them into memory.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Uses file operations and minimal dynamic memory allocation for efficient processing.</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Binary Search for Speed: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Leverages the binary search algorithm for O(log n) search complexity.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Optimized for sorted files to minimize disk I/O.</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Dynamic Line Handling:</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Reads lines dynamically using a custom function (read_line) that supports lines of non-fixed length.</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Avoids buffer overflows by allocating memory as needed.</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Seamless File Traversal:</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Includes robust logic to find the start of the current line during binary search using file pointers (fseek/ftell).</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Ensures accurate positioning even with varying line lengths or empty lines.</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Supports Large Files: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Uses 64-bit file offsets (off_t) to work with files exceeding 4 GB.</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Ensures compatibility with large datasets on modern file systems.</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Helpful Debugging Features: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Includes debug prints (e.g., current position, line comparisons) for easy identification of issues.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Tracks and prints the last checked line if a match isn't found.</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No External Dependencies: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Implements all required functionality without relying on external libraries like getline.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Portable and straightforward to compile (gcc -D_FILE_OFFSET_BITS=64).</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Output: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For each needle: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Prints "Found" if the line exists in the haystack.</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Prints "Not Found" and the nearest similar line if the line doesn't exist.</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Edge Cases Covered: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Handles: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Empty files.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Files with different line endings (\n or \r\n).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Needles longer than typical lines.</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Example Use Case</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Command:</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./search_tool needles.txt haystack.txt</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Output:</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Needle 'banana' not found. Last checked line: 'apricot'.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Found: 'apple'.</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This tool is well-suited for large-scale log processing, sorted dataset searches, or any task requiring efficient string lookup in massive text files.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#include &lt;stdio.h&gt;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#include &lt;stdlib.h&gt;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#include &lt;string.h&gt;</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Replace ftell and fseek with ftello and fseeko</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#define ftell ftello</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#define fseek fseeko</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reverse:  reverse string s in place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void reverse(char 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int i, j;</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char c;</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for (i = 0, j = strlen(s)-1; i&lt;j; i++, j--)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 = s[i];</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s[i] = s[j];</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s[j] = c;</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itoa:  convert n to characters in 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void my_itoa(int n, char 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int i, sign;</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if ((sign = n) &lt; 0)  /* record sign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n = -n;          /* make n positive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 = 0;</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do {       /* generate digits in reverse order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s[i++] = n % 10 + '0';   /* get next digit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 while ((n /= 10) &gt; 0);     /* delete it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if (sign &lt; 0)</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s[i++] =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s[i] = '\0';</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reverse(s);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Function to read a single line of any length dynamically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char* read_line(FILE* file)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size_t size = 0;</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size_t capacity = 128;</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char* line = malloc(capacity);</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if (!line)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perror("Memory allocation error");</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exit(EXIT_FAILURE);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int ch;</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while ((ch = fgetc(file)) != EOF &amp;&amp; ch != '\n')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if (size + 1 &gt;= capacity)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capacity *= 2;</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char* temp = realloc(line, capacity);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if (!temp)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perror("Memory allocation error");</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free(line);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exit(EXIT_FAILURE);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line = temp;</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line[size++] = ch;</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if (size == 0 &amp;&amp; ch == EOF)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free(line);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return NULL;</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line[size] = '\0';</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 Remove trailing '\r' if present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if (size &gt; 0 &amp;&amp; line[size - 1] == '\r')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line[size - 1] = '\0';</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return line;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int binary_search_in_file(const char* haystack_filename, const char* needle, char** LastCheckedLine) {</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char s[80];</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FILE* file = fopen(haystack_filename, "r");</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if (!file)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perror("Error opening haystack file");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exit(EXIT_FAILURE);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off_t left = 0, right, mid, current_pos;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int ch;</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 Initialize LastCheckedLine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*LastCheckedLine = NULL;</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 Determine the size of the file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fseek(file, 0, SEEK_END);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right = ftell(file);</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while (left &lt;= right)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mid = left + (right - left) / 2;</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fseek(file, mid, SEEK_SET);</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//dbg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//printf("Checking position: %lld\n",mid);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//dbg ]</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Move to the beginning of the current line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if (mid != 0)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do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fseeko(file, -1, SEEK_CUR); // Step back by one byte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ch = fgetc(file);           // Read the current character</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//my_itoa(ch,s);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//printf("\n%d=%s",ch,s);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//dbg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//printf("%c",ch);</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//dbg ]</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if (ftell(file) == 1 &amp;&amp; ch != '\n')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fseeko(file, -1, SEEK_CUR); // If at the start of the file, rewind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break;</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if (ch!='\n')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fseeko(file, -1, SEEK_CUR); // Step back by one byte after checking</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 while (ch != '\n');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//dbg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//printf("\n");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//dbg ]</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current_pos = ftell(file); // Save current position before reading the line</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//dbg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//ch = fgetc(file);           // Read the current character</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//fseeko(file, -1, SEEK_CUR); // Step back by one byte after checking</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//printf("Checking tuned position, symbol: %lld, %d\n",current_pos,ch);</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//dbg ]</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char* line = read_line(file);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if (!line)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break;</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 Free the previous LastCheckedLine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if (*LastCheckedLine)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free(*LastCheckedLine);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*LastCheckedLine = line; // Store the current line as LastCheckedLine</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int cmp = strcmp(line, needle);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cmp &gt; 0: line is greater than needle.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cmp == 0: line and needle are equal.</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cmp &lt; 0: line is less than needle.</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if (cmp == 0)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fclose(file);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return 1; // Found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 else if (cmp &lt; 0)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left = ftell(file);//current_pos; // Use the saved position</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//dbg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//printf("Comparing line vs needle: '%s' vs '%s'\n",line, needle);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//printf("left,right: %lld, %lld\n",left,right);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//dbg ]</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 else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right = mid - 1;</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fclose(file);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return 0; // Not found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int main(int argc, char* argv[])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if (argc != 3)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fprintf(stderr, "Usage: %s &lt;file-with-needles1.txt&gt; &lt;file-with-needles2.txt&gt;\n", argv[0]);</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return EXIT_FAILURE;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FILE* needles_file = fopen(argv[1], "r");</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if (!needles_file)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perror("Error opening needles file");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return EXIT_FAILURE;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char* needle;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char* last_line = NULL;</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 Process each needle line by line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while ((needle = read_line(needles_file)) != NULL) {</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if (binary_search_in_file(argv[2], needle, &amp;last_line))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//printf("Found: 'needle'\n");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else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printf("Needle_Line '%s', not found, last checked Haystack_Line: '%s'.\n", needle, last_line ? last_line : "None");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free(last_line); // Don't forget to free the memory!</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if (binary_search_in_file(argv[2], needle))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printf("Found: '%s'\n", needle);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 else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printf("Not Found: '%s'\n", needle);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free(needle);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u w:val="none"/>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fclose(needles_file);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return EXIT_SUCCESS;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drawing>
          <wp:anchor behindDoc="0" distT="0" distB="0" distL="0" distR="0" simplePos="0" locked="0" layoutInCell="1" allowOverlap="1" relativeHeight="9">
            <wp:simplePos x="0" y="0"/>
            <wp:positionH relativeFrom="column">
              <wp:posOffset>13335</wp:posOffset>
            </wp:positionH>
            <wp:positionV relativeFrom="paragraph">
              <wp:posOffset>128905</wp:posOffset>
            </wp:positionV>
            <wp:extent cx="3657600" cy="5486400"/>
            <wp:effectExtent l="0" t="0" r="0" b="0"/>
            <wp:wrapNone/>
            <wp:docPr id="5" name="Image4"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4" descr="" title=""/>
                    <pic:cNvPicPr>
                      <a:picLocks noChangeAspect="1" noChangeArrowheads="1"/>
                    </pic:cNvPicPr>
                  </pic:nvPicPr>
                  <pic:blipFill>
                    <a:blip r:embed="rId5"/>
                    <a:stretch>
                      <a:fillRect/>
                    </a:stretch>
                  </pic:blipFill>
                  <pic:spPr bwMode="auto">
                    <a:xfrm>
                      <a:off x="0" y="0"/>
                      <a:ext cx="3657600" cy="5486400"/>
                    </a:xfrm>
                    <a:prstGeom prst="rect">
                      <a:avLst/>
                    </a:prstGeom>
                  </pic:spPr>
                </pic:pic>
              </a:graphicData>
            </a:graphic>
          </wp:anchor>
        </w:drawing>
        <w:drawing>
          <wp:anchor behindDoc="0" distT="0" distB="0" distL="0" distR="0" simplePos="0" locked="0" layoutInCell="1" allowOverlap="1" relativeHeight="10">
            <wp:simplePos x="0" y="0"/>
            <wp:positionH relativeFrom="column">
              <wp:posOffset>3166745</wp:posOffset>
            </wp:positionH>
            <wp:positionV relativeFrom="paragraph">
              <wp:posOffset>62865</wp:posOffset>
            </wp:positionV>
            <wp:extent cx="3657600" cy="5486400"/>
            <wp:effectExtent l="0" t="0" r="0" b="0"/>
            <wp:wrapNone/>
            <wp:docPr id="6" name="Image5"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5" descr="" title=""/>
                    <pic:cNvPicPr>
                      <a:picLocks noChangeAspect="1" noChangeArrowheads="1"/>
                    </pic:cNvPicPr>
                  </pic:nvPicPr>
                  <pic:blipFill>
                    <a:blip r:embed="rId6"/>
                    <a:stretch>
                      <a:fillRect/>
                    </a:stretch>
                  </pic:blipFill>
                  <pic:spPr bwMode="auto">
                    <a:xfrm>
                      <a:off x="0" y="0"/>
                      <a:ext cx="3657600" cy="5486400"/>
                    </a:xfrm>
                    <a:prstGeom prst="rect">
                      <a:avLst/>
                    </a:prstGeom>
                  </pic:spPr>
                </pic:pic>
              </a:graphicData>
            </a:graphic>
          </wp:anchor>
        </w:drawing>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drawing>
          <wp:anchor behindDoc="0" distT="0" distB="0" distL="0" distR="0" simplePos="0" locked="0" layoutInCell="1" allowOverlap="1" relativeHeight="11">
            <wp:simplePos x="0" y="0"/>
            <wp:positionH relativeFrom="column">
              <wp:posOffset>6481445</wp:posOffset>
            </wp:positionH>
            <wp:positionV relativeFrom="paragraph">
              <wp:posOffset>55880</wp:posOffset>
            </wp:positionV>
            <wp:extent cx="3657600" cy="5486400"/>
            <wp:effectExtent l="0" t="0" r="0" b="0"/>
            <wp:wrapNone/>
            <wp:docPr id="7" name="Image6"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6" descr="" title=""/>
                    <pic:cNvPicPr>
                      <a:picLocks noChangeAspect="1" noChangeArrowheads="1"/>
                    </pic:cNvPicPr>
                  </pic:nvPicPr>
                  <pic:blipFill>
                    <a:blip r:embed="rId7"/>
                    <a:stretch>
                      <a:fillRect/>
                    </a:stretch>
                  </pic:blipFill>
                  <pic:spPr bwMode="auto">
                    <a:xfrm>
                      <a:off x="0" y="0"/>
                      <a:ext cx="3657600" cy="5486400"/>
                    </a:xfrm>
                    <a:prstGeom prst="rect">
                      <a:avLst/>
                    </a:prstGeom>
                  </pic:spPr>
                </pic:pic>
              </a:graphicData>
            </a:graphic>
          </wp:anchor>
        </w:drawing>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r>
        <w:br w:type="page"/>
      </w:r>
    </w:p>
    <w:p>
      <w:pPr>
        <w:pStyle w:val="Normal"/>
        <w:widowControl w:val="false"/>
        <w:tabs>
          <w:tab w:val="clear" w:pos="720"/>
          <w:tab w:val="left" w:pos="12905" w:leader="none"/>
        </w:tabs>
        <w:spacing w:lineRule="auto" w:line="240" w:before="0" w:after="0"/>
        <w:jc w:val="start"/>
        <w:rPr>
          <w:u w:val="single"/>
        </w:rPr>
      </w:pPr>
      <w:r>
        <w:rPr>
          <w:rFonts w:cs="MxPlus ToshibaTxL2 8x16" w:ascii="MxPlus ToshibaTxL2 8x16" w:hAnsi="MxPlus ToshibaTxL2 8x16"/>
          <w:b w:val="false"/>
          <w:bCs w:val="false"/>
          <w:w w:val="77"/>
          <w:sz w:val="22"/>
          <w:szCs w:val="40"/>
          <w:u w:val="single"/>
        </w:rPr>
        <w:t>Usage in Terminal:</w:t>
      </w:r>
    </w:p>
    <w:p>
      <w:pPr>
        <w:pStyle w:val="Normal"/>
        <w:widowControl w:val="false"/>
        <w:tabs>
          <w:tab w:val="clear" w:pos="720"/>
          <w:tab w:val="left" w:pos="12905" w:leader="none"/>
        </w:tabs>
        <w:spacing w:lineRule="auto" w:line="240" w:before="0" w:after="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 xml:space="preserve">[sanmayce@leprechaun2 rip]$ </w:t>
      </w:r>
      <w:r>
        <w:rPr>
          <w:rFonts w:cs="MxPlus ToshibaTxL2 8x16" w:ascii="MxPlus ToshibaTxL2 8x16" w:hAnsi="MxPlus ToshibaTxL2 8x16"/>
          <w:b/>
          <w:bCs/>
          <w:w w:val="77"/>
          <w:sz w:val="22"/>
          <w:szCs w:val="40"/>
          <w:u w:val="none"/>
        </w:rPr>
        <w:t>ls -l</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-rwxrwxrwx 1 sanmayce sanmayce     3730552 Jun 19  2024 7zzs_2407.elf</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-rwxrwxrwx 1 sanmayce sanmayce      170792 Dec 26  2023 BSC_3.3.3_SSE4.2_CLANG_17.0.4_dynamic.elf</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-rw-r--r-- 1 sanmayce sanmayce  8271489435 Oct 18 12:51 enwiki-20241001-pages-articles.xml.2.sorted-unique</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-rw-r--r-- 1 sanmayce sanmayce 36399235705 Oct 19 00:14 enwiki-20241001-pages-articles.xml.3.sorted-unique</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-rw-r--r-- 1 sanmayce sanmayce 76590776030 Oct 19 18:50 enwiki-20241001-pages-articles.xml.4.sorted-unique</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-rwxrwxrwx 1 sanmayce sanmayce       64352 Jun 19  2024 Leprechaun_x-leton_01_512p.elf</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-rwxrwxrwx 1 sanmayce sanmayce       64456 Jun 19  2024 Leprechaun_x-leton_02_016p.elf</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-rwxrwxrwx 1 sanmayce sanmayce       64456 Jun 19  2024 Leprechaun_x-leton_02_512p.elf</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-rwxrwxrwx 1 sanmayce sanmayce       68552 Jun 19  2024 Leprechaun_x-leton_03_016p.elf</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-rwxrwxrwx 1 sanmayce sanmayce       68552 Jun 19  2024 Leprechaun_x-leton_03_512p.elf</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-rwxrwxrwx 1 sanmayce sanmayce       68552 Jun 19  2024 Leprechaun_x-leton_04_016p.elf</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-rwxrwxrwx 1 sanmayce sanmayce       68552 Jun 19  2024 Leprechaun_x-leton_04_512p.elf</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-rwxrwxrwx 1 sanmayce sanmayce       16803 Jan 23 05:39 Profanitto.c</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-rwxrwxrwx 1 sanmayce sanmayce       17608 Jan 23 05:40 Profanitto.elf</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-rw-r--r-- 1 sanmayce sanmayce        1454 Jan 24 05:08 Proofanitto.sh</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-rwxrwxrwx 1 sanmayce sanmayce        1232 Oct 14 09:30 rip234.sh</w:t>
      </w:r>
    </w:p>
    <w:p>
      <w:pPr>
        <w:pStyle w:val="Normal"/>
        <w:widowControl w:val="false"/>
        <w:tabs>
          <w:tab w:val="clear" w:pos="720"/>
          <w:tab w:val="left" w:pos="12905" w:leader="none"/>
        </w:tabs>
        <w:spacing w:lineRule="auto" w:line="240" w:before="0" w:after="0"/>
        <w:jc w:val="start"/>
        <w:rPr>
          <w:color w:val="50200C"/>
          <w:u w:val="none"/>
        </w:rPr>
      </w:pPr>
      <w:r>
        <w:rPr>
          <w:rFonts w:cs="MxPlus ToshibaTxL2 8x16" w:ascii="MxPlus ToshibaTxL2 8x16" w:hAnsi="MxPlus ToshibaTxL2 8x16"/>
          <w:b w:val="false"/>
          <w:bCs w:val="false"/>
          <w:color w:val="50200C"/>
          <w:w w:val="77"/>
          <w:sz w:val="22"/>
          <w:szCs w:val="40"/>
          <w:u w:val="none"/>
        </w:rPr>
        <w:t>-rw-r--r-- 1 sanmayce sanmayce        8091 Dec 25 23:01 Sam_Obernik.txt</w:t>
      </w:r>
    </w:p>
    <w:p>
      <w:pPr>
        <w:pStyle w:val="Normal"/>
        <w:widowControl w:val="false"/>
        <w:tabs>
          <w:tab w:val="clear" w:pos="720"/>
          <w:tab w:val="left" w:pos="12905" w:leader="none"/>
        </w:tabs>
        <w:spacing w:lineRule="auto" w:line="240" w:before="0" w:after="0"/>
        <w:jc w:val="start"/>
        <w:rPr>
          <w:color w:val="50200C"/>
          <w:u w:val="none"/>
        </w:rPr>
      </w:pPr>
      <w:r>
        <w:rPr>
          <w:rFonts w:cs="MxPlus ToshibaTxL2 8x16" w:ascii="MxPlus ToshibaTxL2 8x16" w:hAnsi="MxPlus ToshibaTxL2 8x16"/>
          <w:b w:val="false"/>
          <w:bCs w:val="false"/>
          <w:color w:val="50200C"/>
          <w:w w:val="77"/>
          <w:sz w:val="22"/>
          <w:szCs w:val="40"/>
          <w:u w:val="none"/>
        </w:rPr>
        <w:t>-rw-r--r-- 1 sanmayce sanmayce       16211 Dec 25 23:02 Sam_Obernik.txt.2.sorted-unique</w:t>
      </w:r>
    </w:p>
    <w:p>
      <w:pPr>
        <w:pStyle w:val="Normal"/>
        <w:widowControl w:val="false"/>
        <w:tabs>
          <w:tab w:val="clear" w:pos="720"/>
          <w:tab w:val="left" w:pos="12905" w:leader="none"/>
        </w:tabs>
        <w:spacing w:lineRule="auto" w:line="240" w:before="0" w:after="0"/>
        <w:jc w:val="start"/>
        <w:rPr>
          <w:color w:val="50200C"/>
          <w:u w:val="none"/>
        </w:rPr>
      </w:pPr>
      <w:r>
        <w:rPr>
          <w:rFonts w:cs="MxPlus ToshibaTxL2 8x16" w:ascii="MxPlus ToshibaTxL2 8x16" w:hAnsi="MxPlus ToshibaTxL2 8x16"/>
          <w:b w:val="false"/>
          <w:bCs w:val="false"/>
          <w:color w:val="50200C"/>
          <w:w w:val="77"/>
          <w:sz w:val="22"/>
          <w:szCs w:val="40"/>
          <w:u w:val="none"/>
        </w:rPr>
        <w:t>-rw-r--r-- 1 sanmayce sanmayce       24204 Dec 25 23:02 Sam_Obernik.txt.3.sorted-unique</w:t>
      </w:r>
    </w:p>
    <w:p>
      <w:pPr>
        <w:pStyle w:val="Normal"/>
        <w:widowControl w:val="false"/>
        <w:tabs>
          <w:tab w:val="clear" w:pos="720"/>
          <w:tab w:val="left" w:pos="12905" w:leader="none"/>
        </w:tabs>
        <w:spacing w:lineRule="auto" w:line="240" w:before="0" w:after="0"/>
        <w:jc w:val="start"/>
        <w:rPr>
          <w:color w:val="50200C"/>
          <w:u w:val="none"/>
        </w:rPr>
      </w:pPr>
      <w:r>
        <w:rPr>
          <w:rFonts w:cs="MxPlus ToshibaTxL2 8x16" w:ascii="MxPlus ToshibaTxL2 8x16" w:hAnsi="MxPlus ToshibaTxL2 8x16"/>
          <w:b w:val="false"/>
          <w:bCs w:val="false"/>
          <w:color w:val="50200C"/>
          <w:w w:val="77"/>
          <w:sz w:val="22"/>
          <w:szCs w:val="40"/>
          <w:u w:val="none"/>
        </w:rPr>
        <w:t>-rw-r--r-- 1 sanmayce sanmayce       30155 Dec 25 23:02 Sam_Obernik.txt.4.sorted-unique</w:t>
      </w:r>
    </w:p>
    <w:p>
      <w:pPr>
        <w:pStyle w:val="Normal"/>
        <w:widowControl w:val="false"/>
        <w:tabs>
          <w:tab w:val="clear" w:pos="720"/>
          <w:tab w:val="left" w:pos="12905" w:leader="none"/>
        </w:tabs>
        <w:spacing w:lineRule="auto" w:line="240" w:before="0" w:after="0"/>
        <w:jc w:val="start"/>
        <w:rPr>
          <w:color w:val="50200C"/>
          <w:u w:val="none"/>
        </w:rPr>
      </w:pPr>
      <w:r>
        <w:rPr>
          <w:rFonts w:cs="MxPlus ToshibaTxL2 8x16" w:ascii="MxPlus ToshibaTxL2 8x16" w:hAnsi="MxPlus ToshibaTxL2 8x16"/>
          <w:b w:val="false"/>
          <w:bCs w:val="false"/>
          <w:color w:val="50200C"/>
          <w:w w:val="77"/>
          <w:sz w:val="22"/>
          <w:szCs w:val="40"/>
          <w:u w:val="none"/>
        </w:rPr>
        <w:t>-rw-r--r-- 1 sanmayce sanmayce       21009 Dec 25 23:02 Sam_Obernik.txt.7z</w:t>
      </w:r>
    </w:p>
    <w:p>
      <w:pPr>
        <w:pStyle w:val="Normal"/>
        <w:widowControl w:val="false"/>
        <w:tabs>
          <w:tab w:val="clear" w:pos="720"/>
          <w:tab w:val="left" w:pos="12905" w:leader="none"/>
        </w:tabs>
        <w:spacing w:lineRule="auto" w:line="240" w:before="0" w:after="0"/>
        <w:jc w:val="start"/>
        <w:rPr>
          <w:color w:val="50200C"/>
          <w:u w:val="none"/>
        </w:rPr>
      </w:pPr>
      <w:r>
        <w:rPr>
          <w:rFonts w:cs="MxPlus ToshibaTxL2 8x16" w:ascii="MxPlus ToshibaTxL2 8x16" w:hAnsi="MxPlus ToshibaTxL2 8x16"/>
          <w:b w:val="false"/>
          <w:bCs w:val="false"/>
          <w:color w:val="50200C"/>
          <w:w w:val="77"/>
          <w:sz w:val="22"/>
          <w:szCs w:val="40"/>
          <w:u w:val="none"/>
        </w:rPr>
        <w:t>-rw-r--r-- 1 sanmayce sanmayce         539 Dec 25 23:02 Sam_Obernik.txt.info</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-rw-r--r-- 1 sanmayce sanmayce        1961 Jan 24 04:59 Sam_Obernik.txt.unknown-to-enwiki-20241001-pages-articles.xml.digrams.txt</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-rw-r--r-- 1 sanmayce sanmayce       64480 Jan 24 04:59 Sam_Obernik.txt.unknown-to-enwiki-20241001-pages-articles.xml.tetragrams.txt</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-rw-r--r-- 1 sanmayce sanmayce       22256 Jan 24 04:59 Sam_Obernik.txt.unknown-to-enwiki-20241001-pages-articles.xml.trigrams.txt</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-rw-r--r-- 1 sanmayce sanmayce       83661 Jan 24 05:04 Sam_Obernik.txt.unknown-to-UNOMIS~1.TXT.digrams.txt</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-rw-r--r-- 1 sanmayce sanmayce      124100 Jan 24 05:04 Sam_Obernik.txt.unknown-to-UNOMIS~1.TXT.tetragrams.txt</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-rw-r--r-- 1 sanmayce sanmayce      113136 Jan 24 05:04 Sam_Obernik.txt.unknown-to-UNOMIS~1.TXT.trigrams.txt</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-rwxrwxrwx 1 sanmayce sanmayce     1116784 Oct 25 11:06 shrink_2_Leprechaun</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-rwxrwxrwx 1 sanmayce sanmayce        1964 Oct 25 11:06 shrink_2_Leprechaun.bas</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-rwxrwxrwx 1 sanmayce sanmayce     1116784 Oct 25 11:05 shrink_3_Leprechaun</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-rwxrwxrwx 1 sanmayce sanmayce        2152 Oct 25 11:05 shrink_3_Leprechaun.bas</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-rwxrwxrwx 1 sanmayce sanmayce     1116784 Oct 25 11:05 shrink_4_Leprechaun</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-rwxrwxrwx 1 sanmayce sanmayce        2402 Oct 25 11:05 shrink_4_Leprechaun.bas</w:t>
      </w:r>
    </w:p>
    <w:p>
      <w:pPr>
        <w:pStyle w:val="Normal"/>
        <w:widowControl w:val="false"/>
        <w:tabs>
          <w:tab w:val="clear" w:pos="720"/>
          <w:tab w:val="left" w:pos="12905" w:leader="none"/>
        </w:tabs>
        <w:spacing w:lineRule="auto" w:line="240" w:before="0" w:after="0"/>
        <w:jc w:val="start"/>
        <w:rPr>
          <w:color w:val="50200C"/>
          <w:u w:val="none"/>
        </w:rPr>
      </w:pPr>
      <w:r>
        <w:rPr>
          <w:rFonts w:cs="MxPlus ToshibaTxL2 8x16" w:ascii="MxPlus ToshibaTxL2 8x16" w:hAnsi="MxPlus ToshibaTxL2 8x16"/>
          <w:b w:val="false"/>
          <w:bCs w:val="false"/>
          <w:color w:val="50200C"/>
          <w:w w:val="77"/>
          <w:sz w:val="22"/>
          <w:szCs w:val="40"/>
          <w:u w:val="none"/>
        </w:rPr>
        <w:t>-rwxrwxrwx 1 sanmayce sanmayce       26946 Jan 23 09:26 UNOMIS~1.TXT</w:t>
      </w:r>
    </w:p>
    <w:p>
      <w:pPr>
        <w:pStyle w:val="Normal"/>
        <w:widowControl w:val="false"/>
        <w:tabs>
          <w:tab w:val="clear" w:pos="720"/>
          <w:tab w:val="left" w:pos="12905" w:leader="none"/>
        </w:tabs>
        <w:spacing w:lineRule="auto" w:line="240" w:before="0" w:after="0"/>
        <w:jc w:val="start"/>
        <w:rPr>
          <w:color w:val="50200C"/>
          <w:u w:val="none"/>
        </w:rPr>
      </w:pPr>
      <w:r>
        <w:rPr>
          <w:rFonts w:cs="MxPlus ToshibaTxL2 8x16" w:ascii="MxPlus ToshibaTxL2 8x16" w:hAnsi="MxPlus ToshibaTxL2 8x16"/>
          <w:b w:val="false"/>
          <w:bCs w:val="false"/>
          <w:color w:val="50200C"/>
          <w:w w:val="77"/>
          <w:sz w:val="22"/>
          <w:szCs w:val="40"/>
          <w:u w:val="none"/>
        </w:rPr>
        <w:t>-rw-r--r-- 1 sanmayce sanmayce       43561 Jan 23 08:43 UNOMIS~1.TXT.2.sorted-unique</w:t>
      </w:r>
    </w:p>
    <w:p>
      <w:pPr>
        <w:pStyle w:val="Normal"/>
        <w:widowControl w:val="false"/>
        <w:tabs>
          <w:tab w:val="clear" w:pos="720"/>
          <w:tab w:val="left" w:pos="12905" w:leader="none"/>
        </w:tabs>
        <w:spacing w:lineRule="auto" w:line="240" w:before="0" w:after="0"/>
        <w:jc w:val="start"/>
        <w:rPr>
          <w:color w:val="50200C"/>
          <w:u w:val="none"/>
        </w:rPr>
      </w:pPr>
      <w:r>
        <w:rPr>
          <w:rFonts w:cs="MxPlus ToshibaTxL2 8x16" w:ascii="MxPlus ToshibaTxL2 8x16" w:hAnsi="MxPlus ToshibaTxL2 8x16"/>
          <w:b w:val="false"/>
          <w:bCs w:val="false"/>
          <w:color w:val="50200C"/>
          <w:w w:val="77"/>
          <w:sz w:val="22"/>
          <w:szCs w:val="40"/>
          <w:u w:val="none"/>
        </w:rPr>
        <w:t>-rw-r--r-- 1 sanmayce sanmayce       67327 Jan 23 08:43 UNOMIS~1.TXT.3.sorted-unique</w:t>
      </w:r>
    </w:p>
    <w:p>
      <w:pPr>
        <w:pStyle w:val="Normal"/>
        <w:widowControl w:val="false"/>
        <w:tabs>
          <w:tab w:val="clear" w:pos="720"/>
          <w:tab w:val="left" w:pos="12905" w:leader="none"/>
        </w:tabs>
        <w:spacing w:lineRule="auto" w:line="240" w:before="0" w:after="0"/>
        <w:jc w:val="start"/>
        <w:rPr>
          <w:color w:val="50200C"/>
          <w:u w:val="none"/>
        </w:rPr>
      </w:pPr>
      <w:r>
        <w:rPr>
          <w:rFonts w:cs="MxPlus ToshibaTxL2 8x16" w:ascii="MxPlus ToshibaTxL2 8x16" w:hAnsi="MxPlus ToshibaTxL2 8x16"/>
          <w:b w:val="false"/>
          <w:bCs w:val="false"/>
          <w:color w:val="50200C"/>
          <w:w w:val="77"/>
          <w:sz w:val="22"/>
          <w:szCs w:val="40"/>
          <w:u w:val="none"/>
        </w:rPr>
        <w:t>-rw-r--r-- 1 sanmayce sanmayce       81937 Jan 23 08:44 UNOMIS~1.TXT.4.sorted-unique</w:t>
      </w:r>
    </w:p>
    <w:p>
      <w:pPr>
        <w:pStyle w:val="Normal"/>
        <w:widowControl w:val="false"/>
        <w:tabs>
          <w:tab w:val="clear" w:pos="720"/>
          <w:tab w:val="left" w:pos="12905" w:leader="none"/>
        </w:tabs>
        <w:spacing w:lineRule="auto" w:line="240" w:before="0" w:after="0"/>
        <w:jc w:val="start"/>
        <w:rPr>
          <w:color w:val="50200C"/>
          <w:u w:val="none"/>
        </w:rPr>
      </w:pPr>
      <w:r>
        <w:rPr>
          <w:rFonts w:cs="MxPlus ToshibaTxL2 8x16" w:ascii="MxPlus ToshibaTxL2 8x16" w:hAnsi="MxPlus ToshibaTxL2 8x16"/>
          <w:b w:val="false"/>
          <w:bCs w:val="false"/>
          <w:color w:val="50200C"/>
          <w:w w:val="77"/>
          <w:sz w:val="22"/>
          <w:szCs w:val="40"/>
          <w:u w:val="none"/>
        </w:rPr>
        <w:t>-rw-r--r-- 1 sanmayce sanmayce       52504 Jan 23 08:44 UNOMIS~1.TXT.7z</w:t>
      </w:r>
    </w:p>
    <w:p>
      <w:pPr>
        <w:pStyle w:val="Normal"/>
        <w:widowControl w:val="false"/>
        <w:tabs>
          <w:tab w:val="clear" w:pos="720"/>
          <w:tab w:val="left" w:pos="12905" w:leader="none"/>
        </w:tabs>
        <w:spacing w:lineRule="auto" w:line="240" w:before="0" w:after="0"/>
        <w:jc w:val="start"/>
        <w:rPr>
          <w:color w:val="50200C"/>
          <w:u w:val="none"/>
        </w:rPr>
      </w:pPr>
      <w:r>
        <w:rPr>
          <w:rFonts w:cs="MxPlus ToshibaTxL2 8x16" w:ascii="MxPlus ToshibaTxL2 8x16" w:hAnsi="MxPlus ToshibaTxL2 8x16"/>
          <w:b w:val="false"/>
          <w:bCs w:val="false"/>
          <w:color w:val="50200C"/>
          <w:w w:val="77"/>
          <w:sz w:val="22"/>
          <w:szCs w:val="40"/>
          <w:u w:val="none"/>
        </w:rPr>
        <w:t>-rw-r--r-- 1 sanmayce sanmayce         513 Jan 23 08:44 UNOMIS~1.TXT.info</w:t>
      </w:r>
    </w:p>
    <w:p>
      <w:pPr>
        <w:pStyle w:val="Normal"/>
        <w:widowControl w:val="false"/>
        <w:tabs>
          <w:tab w:val="clear" w:pos="720"/>
          <w:tab w:val="left" w:pos="12905" w:leader="none"/>
        </w:tabs>
        <w:spacing w:lineRule="auto" w:line="240" w:before="0" w:after="0"/>
        <w:jc w:val="start"/>
        <w:rPr>
          <w:color w:val="000000"/>
          <w:u w:val="none"/>
        </w:rPr>
      </w:pPr>
      <w:r>
        <w:rPr>
          <w:rFonts w:cs="MxPlus ToshibaTxL2 8x16" w:ascii="MxPlus ToshibaTxL2 8x16" w:hAnsi="MxPlus ToshibaTxL2 8x16"/>
          <w:b w:val="false"/>
          <w:bCs w:val="false"/>
          <w:color w:val="000000"/>
          <w:w w:val="77"/>
          <w:sz w:val="22"/>
          <w:szCs w:val="40"/>
          <w:u w:val="none"/>
        </w:rPr>
        <w:t xml:space="preserve">[sanmayce@leprechaun2 rip]$ </w:t>
      </w:r>
      <w:r>
        <w:rPr>
          <w:rFonts w:cs="MxPlus ToshibaTxL2 8x16" w:ascii="MxPlus ToshibaTxL2 8x16" w:hAnsi="MxPlus ToshibaTxL2 8x16"/>
          <w:b/>
          <w:bCs/>
          <w:color w:val="000000"/>
          <w:w w:val="77"/>
          <w:sz w:val="22"/>
          <w:szCs w:val="40"/>
          <w:u w:val="none"/>
        </w:rPr>
        <w:t xml:space="preserve">cat Proofanitto.sh </w:t>
      </w:r>
    </w:p>
    <w:p>
      <w:pPr>
        <w:pStyle w:val="Normal"/>
        <w:widowControl w:val="false"/>
        <w:tabs>
          <w:tab w:val="clear" w:pos="720"/>
          <w:tab w:val="left" w:pos="12905" w:leader="none"/>
        </w:tabs>
        <w:spacing w:lineRule="auto" w:line="240" w:before="0" w:after="0"/>
        <w:jc w:val="start"/>
        <w:rPr>
          <w:color w:val="000000"/>
          <w:u w:val="none"/>
        </w:rPr>
      </w:pPr>
      <w:r>
        <w:rPr>
          <w:rFonts w:cs="MxPlus ToshibaTxL2 8x16" w:ascii="MxPlus ToshibaTxL2 8x16" w:hAnsi="MxPlus ToshibaTxL2 8x16"/>
          <w:b w:val="false"/>
          <w:bCs w:val="false"/>
          <w:color w:val="000000"/>
          <w:w w:val="77"/>
          <w:sz w:val="22"/>
          <w:szCs w:val="40"/>
          <w:u w:val="none"/>
        </w:rPr>
        <w:t>./Profanitto.elf "$1".2.sorted-unique "$2".2.sorted-unique &gt; "$1".unknown-to-"$2".digrams.txt</w:t>
      </w:r>
    </w:p>
    <w:p>
      <w:pPr>
        <w:pStyle w:val="Normal"/>
        <w:widowControl w:val="false"/>
        <w:tabs>
          <w:tab w:val="clear" w:pos="720"/>
          <w:tab w:val="left" w:pos="12905" w:leader="none"/>
        </w:tabs>
        <w:spacing w:lineRule="auto" w:line="240" w:before="0" w:after="0"/>
        <w:jc w:val="start"/>
        <w:rPr>
          <w:color w:val="000000"/>
          <w:u w:val="none"/>
        </w:rPr>
      </w:pPr>
      <w:r>
        <w:rPr>
          <w:rFonts w:cs="MxPlus ToshibaTxL2 8x16" w:ascii="MxPlus ToshibaTxL2 8x16" w:hAnsi="MxPlus ToshibaTxL2 8x16"/>
          <w:b w:val="false"/>
          <w:bCs w:val="false"/>
          <w:color w:val="000000"/>
          <w:w w:val="77"/>
          <w:sz w:val="22"/>
          <w:szCs w:val="40"/>
          <w:u w:val="none"/>
        </w:rPr>
        <w:t>./Profanitto.elf "$1".3.sorted-unique "$2".3.sorted-unique &gt; "$1".unknown-to-"$2".trigrams.txt</w:t>
      </w:r>
    </w:p>
    <w:p>
      <w:pPr>
        <w:pStyle w:val="Normal"/>
        <w:widowControl w:val="false"/>
        <w:tabs>
          <w:tab w:val="clear" w:pos="720"/>
          <w:tab w:val="left" w:pos="12905" w:leader="none"/>
        </w:tabs>
        <w:spacing w:lineRule="auto" w:line="240" w:before="0" w:after="0"/>
        <w:jc w:val="start"/>
        <w:rPr>
          <w:color w:val="000000"/>
          <w:u w:val="none"/>
        </w:rPr>
      </w:pPr>
      <w:r>
        <w:rPr>
          <w:rFonts w:cs="MxPlus ToshibaTxL2 8x16" w:ascii="MxPlus ToshibaTxL2 8x16" w:hAnsi="MxPlus ToshibaTxL2 8x16"/>
          <w:b w:val="false"/>
          <w:bCs w:val="false"/>
          <w:color w:val="000000"/>
          <w:w w:val="77"/>
          <w:sz w:val="22"/>
          <w:szCs w:val="40"/>
          <w:u w:val="none"/>
        </w:rPr>
        <w:t>./Profanitto.elf "$1".4.sorted-unique "$2".4.sorted-unique &gt; "$1".unknown-to-"$2".tetragrams.txt</w:t>
      </w:r>
    </w:p>
    <w:p>
      <w:pPr>
        <w:pStyle w:val="Normal"/>
        <w:widowControl w:val="false"/>
        <w:tabs>
          <w:tab w:val="clear" w:pos="720"/>
          <w:tab w:val="left" w:pos="12905" w:leader="none"/>
        </w:tabs>
        <w:spacing w:lineRule="auto" w:line="240" w:before="0" w:after="0"/>
        <w:jc w:val="start"/>
        <w:rPr>
          <w:color w:val="000000"/>
          <w:u w:val="none"/>
        </w:rPr>
      </w:pPr>
      <w:r>
        <w:rPr>
          <w:rFonts w:cs="MxPlus ToshibaTxL2 8x16" w:ascii="MxPlus ToshibaTxL2 8x16" w:hAnsi="MxPlus ToshibaTxL2 8x16"/>
          <w:b w:val="false"/>
          <w:bCs w:val="false"/>
          <w:color w:val="000000"/>
          <w:w w:val="77"/>
          <w:sz w:val="22"/>
          <w:szCs w:val="40"/>
          <w:u w:val="none"/>
        </w:rPr>
        <w:t>[sanmayce@leprechaun2 rip]$</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 xml:space="preserve">[sanmayce@leprechaun2 rip]$ </w:t>
      </w:r>
      <w:r>
        <w:rPr>
          <w:rFonts w:cs="MxPlus ToshibaTxL2 8x16" w:ascii="MxPlus ToshibaTxL2 8x16" w:hAnsi="MxPlus ToshibaTxL2 8x16"/>
          <w:b/>
          <w:bCs/>
          <w:w w:val="77"/>
          <w:sz w:val="22"/>
          <w:szCs w:val="40"/>
          <w:u w:val="none"/>
        </w:rPr>
        <w:t>time sh Proofanitto.sh Sam_Obernik.txt enwiki-20241001-pages-articles.xml</w:t>
      </w:r>
    </w:p>
    <w:p>
      <w:pPr>
        <w:pStyle w:val="Normal"/>
        <w:widowControl w:val="false"/>
        <w:tabs>
          <w:tab w:val="clear" w:pos="720"/>
          <w:tab w:val="left" w:pos="12905" w:leader="none"/>
        </w:tabs>
        <w:spacing w:lineRule="auto" w:line="240" w:before="0" w:after="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real 0m1.899s</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user 0m0.907s</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sys 0m0.985s</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 xml:space="preserve">[sanmayce@leprechaun2 rip]$ </w:t>
      </w:r>
      <w:r>
        <w:rPr>
          <w:rFonts w:cs="MxPlus ToshibaTxL2 8x16" w:ascii="MxPlus ToshibaTxL2 8x16" w:hAnsi="MxPlus ToshibaTxL2 8x16"/>
          <w:b/>
          <w:bCs/>
          <w:w w:val="77"/>
          <w:sz w:val="22"/>
          <w:szCs w:val="40"/>
          <w:u w:val="none"/>
        </w:rPr>
        <w:t>time sh Proofanitto.sh Sam_Obernik.txt UNOMIS~1.TXT</w:t>
      </w:r>
    </w:p>
    <w:p>
      <w:pPr>
        <w:pStyle w:val="Normal"/>
        <w:widowControl w:val="false"/>
        <w:tabs>
          <w:tab w:val="clear" w:pos="720"/>
          <w:tab w:val="left" w:pos="540" w:leader="none"/>
        </w:tabs>
        <w:spacing w:lineRule="auto" w:line="240" w:before="0" w:after="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540" w:leader="none"/>
          <w:tab w:val="left" w:pos="1382"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real 0m0.736s</w:t>
      </w:r>
    </w:p>
    <w:p>
      <w:pPr>
        <w:pStyle w:val="Normal"/>
        <w:widowControl w:val="false"/>
        <w:tabs>
          <w:tab w:val="clear" w:pos="720"/>
          <w:tab w:val="left" w:pos="631" w:leader="none"/>
          <w:tab w:val="left" w:pos="1382" w:leader="none"/>
          <w:tab w:val="left" w:pos="2822"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user 0m0.360s</w:t>
      </w:r>
    </w:p>
    <w:p>
      <w:pPr>
        <w:pStyle w:val="Normal"/>
        <w:widowControl w:val="false"/>
        <w:spacing w:lineRule="auto" w:line="240" w:before="0" w:after="0"/>
        <w:jc w:val="start"/>
        <w:rPr>
          <w:u w:val="none"/>
        </w:rPr>
      </w:pPr>
      <w:r>
        <w:rPr>
          <w:rFonts w:cs="MxPlus ToshibaTxL2 8x16" w:ascii="MxPlus ToshibaTxL2 8x16" w:hAnsi="MxPlus ToshibaTxL2 8x16"/>
          <w:b w:val="false"/>
          <w:bCs w:val="false"/>
          <w:w w:val="77"/>
          <w:sz w:val="22"/>
          <w:szCs w:val="40"/>
          <w:u w:val="none"/>
        </w:rPr>
        <w:t>sys 0m0.373s</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 xml:space="preserve">[sanmayce@leprechaun2 rip]$ </w:t>
      </w:r>
      <w:r>
        <w:rPr>
          <w:rFonts w:cs="MxPlus ToshibaTxL2 8x16" w:ascii="MxPlus ToshibaTxL2 8x16" w:hAnsi="MxPlus ToshibaTxL2 8x16"/>
          <w:b/>
          <w:bCs/>
          <w:w w:val="77"/>
          <w:sz w:val="22"/>
          <w:szCs w:val="40"/>
          <w:u w:val="none"/>
        </w:rPr>
        <w:t xml:space="preserve">cat Sam_Obernik.txt.unknown-to-enwiki-20241001-pages-articles.xml.digrams.txt </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Needle_Line 'BG:my_hoffman', not found, last checked Haystack_Line: 'BG:my_hoglund'.</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Needle_Line 'CF:son_myself', not found, last checked Haystack_Line: 'CF:son_mysore'.</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Needle_Line 'DE:dove_cause', not found, last checked Haystack_Line: 'DE:dove_cease'.</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Needle_Line 'EI:gifts_awareness', not found, last checked Haystack_Line: 'EI:gifts_baksheesh'.</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Needle_Line 'FC:norcap_and', not found, last checked Haystack_Line: 'FC:norcap_eng'.</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Needle_Line 'GB:obernik_mr', not found, last checked Haystack_Line: 'GB:obernik_on'.</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Needle_Line 'GC:obernik_had', not found, last checked Haystack_Line: 'GC:obernik_tom'.</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Needle_Line 'GD:newborn_part', not found, last checked Haystack_Line: 'GD:newborn_paul'.</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Needle_Line 'GE:hoffman_tools', not found, last checked Haystack_Line: 'GE:hoffman_topsy'.</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Needle_Line 'GG:various_hoffman', not found, last checked Haystack_Line: 'GG:various_hokkien'.</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Needle_Line 'GH:parents_patterns', not found, last checked Haystack_Line: 'GH:parents_patteson'.</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Needle_Line 'GI:obernik_interview', not found, last checked Haystack_Line: 'GI:obernik_publisher'.</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Needle_Line 'HD:stellify_your', not found, last checked Haystack_Line: 'HD:stellina_arte'.</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Needle_Line 'HF:loveless_crimes', not found, last checked Haystack_Line: 'HF:loveless_critic'.</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Needle_Line 'HL:physical_housekeeping', not found, last checked Haystack_Line: 'HL:physical_hydrodynamic'.</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Needle_Line 'IC:butterfly_any', not found, last checked Haystack_Line: 'IC:butterfly_apa'.</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Needle_Line 'IF:contacted_norcap', not found, last checked Haystack_Line: 'IF:contacted_norman'.</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Needle_Line 'IF:emotional_reboot', not found, last checked Haystack_Line: 'IF:emotional_recall'.</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Needle_Line 'JJ:collective_contagious', not found, last checked Haystack_Line: 'JJ:collective_constructs'.</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Needle_Line 'KE:opportunity_steps', not found, last checked Haystack_Line: 'KE:opportunity_steve'.</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Needle_Line 'NB:procrastinator_so', not found, last checked Haystack_Line: 'NB:procrastinator_yy'.</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 xml:space="preserve">[sanmayce@leprechaun2 rip]$ tail Sam_Obernik.txt.2.sorted-unique </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KI:</w:t>
      </w:r>
      <w:r>
        <w:rPr>
          <w:rFonts w:cs="MxPlus ToshibaTxL2 8x16" w:ascii="MxPlus ToshibaTxL2 8x16" w:hAnsi="MxPlus ToshibaTxL2 8x16"/>
          <w:b/>
          <w:bCs/>
          <w:w w:val="77"/>
          <w:sz w:val="22"/>
          <w:szCs w:val="40"/>
          <w:u w:val="none"/>
        </w:rPr>
        <w:t>significant_milestone</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LB:cancellation_so</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LB:consequences_it</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LG:meticulously_planned</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LG:particularly_towards</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LK:particularly_challenging</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MC:accommodation_was</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MI:understanding_exercises</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MM:compassionate_understanding</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NB:procrastinator_so</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 xml:space="preserve">[sanmayce@leprechaun2 rip]$ grep </w:t>
      </w:r>
      <w:r>
        <w:rPr>
          <w:rFonts w:cs="MxPlus ToshibaTxL2 8x16" w:ascii="MxPlus ToshibaTxL2 8x16" w:hAnsi="MxPlus ToshibaTxL2 8x16"/>
          <w:b/>
          <w:bCs/>
          <w:w w:val="77"/>
          <w:sz w:val="22"/>
          <w:szCs w:val="40"/>
          <w:u w:val="none"/>
        </w:rPr>
        <w:t>significant_milestone</w:t>
      </w:r>
      <w:r>
        <w:rPr>
          <w:rFonts w:cs="MxPlus ToshibaTxL2 8x16" w:ascii="MxPlus ToshibaTxL2 8x16" w:hAnsi="MxPlus ToshibaTxL2 8x16"/>
          <w:b w:val="false"/>
          <w:bCs w:val="false"/>
          <w:w w:val="77"/>
          <w:sz w:val="22"/>
          <w:szCs w:val="40"/>
          <w:u w:val="none"/>
        </w:rPr>
        <w:t xml:space="preserve"> enwiki-20241001-pages-articles.xml.2.sorted-unique </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KI:significant_milestone</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KJ:significant_milestones</w:t>
      </w:r>
    </w:p>
    <w:p>
      <w:pPr>
        <w:pStyle w:val="Normal"/>
        <w:widowControl w:val="false"/>
        <w:tabs>
          <w:tab w:val="clear" w:pos="720"/>
          <w:tab w:val="left" w:pos="12905" w:leader="none"/>
        </w:tabs>
        <w:spacing w:lineRule="auto" w:line="240" w:before="0" w:after="0"/>
        <w:jc w:val="start"/>
        <w:rPr>
          <w:u w:val="none"/>
        </w:rPr>
      </w:pPr>
      <w:r>
        <w:rPr>
          <w:rFonts w:cs="MxPlus ToshibaTxL2 8x16" w:ascii="MxPlus ToshibaTxL2 8x16" w:hAnsi="MxPlus ToshibaTxL2 8x16"/>
          <w:b w:val="false"/>
          <w:bCs w:val="false"/>
          <w:w w:val="77"/>
          <w:sz w:val="22"/>
          <w:szCs w:val="40"/>
          <w:u w:val="none"/>
        </w:rPr>
        <w:t xml:space="preserve">[sanmayce@leprechaun2 rip]$ </w:t>
      </w:r>
    </w:p>
    <w:p>
      <w:pPr>
        <w:pStyle w:val="Normal"/>
        <w:widowControl w:val="false"/>
        <w:tabs>
          <w:tab w:val="clear" w:pos="720"/>
          <w:tab w:val="left" w:pos="12905" w:leader="none"/>
        </w:tabs>
        <w:spacing w:lineRule="auto" w:line="240" w:before="0" w:after="0"/>
        <w:jc w:val="start"/>
        <w:rPr>
          <w:u w:val="single"/>
        </w:rPr>
      </w:pPr>
      <w:r>
        <w:rPr>
          <w:u w:val="single"/>
        </w:rPr>
      </w:r>
      <w:r>
        <w:br w:type="page"/>
      </w:r>
    </w:p>
    <w:p>
      <w:pPr>
        <w:pStyle w:val="Normal"/>
        <w:widowControl w:val="false"/>
        <w:tabs>
          <w:tab w:val="clear" w:pos="720"/>
          <w:tab w:val="left" w:pos="12905" w:leader="none"/>
        </w:tabs>
        <w:spacing w:lineRule="auto" w:line="240" w:before="0" w:after="0"/>
        <w:jc w:val="start"/>
        <w:rPr>
          <w:u w:val="single"/>
        </w:rPr>
      </w:pPr>
      <w:r>
        <w:rPr>
          <w:rFonts w:cs="MxPlus ToshibaTxL2 8x16" w:ascii="MxPlus ToshibaTxL2 8x16" w:hAnsi="MxPlus ToshibaTxL2 8x16"/>
          <w:b w:val="false"/>
          <w:bCs w:val="false"/>
          <w:w w:val="77"/>
          <w:sz w:val="22"/>
          <w:szCs w:val="40"/>
          <w:u w:val="single"/>
        </w:rPr>
        <w:t>UNOMIS~1.TXT:</w:t>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Uno Mismo - Feb 1997</w:t>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Uno Mismo - Feb 1997</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 Index</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Previous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 Next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Navigating Into the Unknown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An Interview with Carlos Castaneda for the magazine Uno Mismo, Chile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and Argentina, February, 1997 by Daniel Trujillo Rivas **</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See the January/February '98 issue of Utne Reader for excerpts from</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this interview and from another interview with Carlos Castaneda entitled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"The World of Waking Dreams," written by Michael Brennan.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Also available at http://www.castaneda.org/intro/article1.html</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Question:   Mr. Castaneda, for years you've remained in absolute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anonymity. What drove you to change this condition and talk publicly about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the teachings that you and your three companions received from the nagual</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Juan Matus?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Answer:   What compels us to disseminate don Juan Matus's ideas is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 need to clarify what he taught us. For us, this is a task that can no</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longer be postponed. His other three students and I have reached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unanimous conclusion that the world to which Don Juan Matus introduced us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is within the perceptual possibilities of all human beings. We've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discussed among us what would be the appropriate road to take. To remain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anonymous the way don Juan proposed to us? This option was not acceptable.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The other road available was to disseminate don Juan's ideas: an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infinitely more dangerous and exhausting choice, but the only one that, we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believe, has the dignity don Juan imbued all his teachings with.</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Q:   Considering what you have said about the unpredictability of</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 warrior's actions, which we have corroborated for three decades, can we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expect this public phase you're going through to last for a while? Until</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when?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   There is no way for us to establish a temporal criteria. We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live according to the premises proposed by don Juan and we never deviate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from them. Don Juan Matus gave us the formidable example of a man who</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lived according to what he said. And I say it is a formidable example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because it is the most difficult thing to emulate; to be monolithic and at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the same time have the flexibility to face anything. This was the way don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Juan lived his life. Within these premises, the only thing one can be is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an impeccable mediator. One is not the player in this cosmic match of</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chess, one is simply a pawn on the chessboard. What decides everything is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 conscious impersonal energy that sorcerers call intent or the Spirit.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Q:   As far as I've been able to corroborate, orthodox</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anthropology, as well as the alleged defenders of the pre-Colombian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cultural heritage of America, undermine the credibility of your work.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belief that your work is merely the product of your literary talent,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which, by the way, is exceptional, continues to exist today. There are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also other sectors that accuse you of having a double standard because,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supposedly, your lifestyle and your activities contradict what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majority expect from a shaman. How can you clear up these suspicions?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   The cognitive system of the Western man forces us to rely on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preconceived ideas. We base our judgments on something that is always "a</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priori," for example the idea of what is "orthodox." What is orthodox</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anthropology? The one taught at university lecture halls? What is a</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shaman's behavior? To wear feathers on one's head and dance to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spirits? For thirty years, people have accused Carlos Castaneda of</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creating a literary character simply because what I report to them does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not concur with the anthropological "a priori," the ideas established in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the lecture halls or in the anthropological field work. However, what don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Juan presented to me can only apply to a situation that calls for total</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action and, under such circumstances, very little or almost nothing of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preconceived occurs. I have never been able to draw conclusions about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shamanism because in order to do this one needs to be an active member in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the shamans' world. For a social scientist, let's say for example a</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sociologist, it is very easy to arrive at sociological conclusions over</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any subject related to the Occidental world, because the sociologist is an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active member of the Occidental world. But how can an anthropologist, who</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spends at the most two years studying other cultures, arrive at reliable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conclusions about them? One needs a lifetime to be able to acquire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membership in a cultural world. I've been working for more than thirty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years in the cognitive world of the shamans of ancient Mexico and,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sincerely, I don't believe I have acquired the membership that would allow</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me to draw conclusions or to even propose them. I have discussed this with</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people from different disciplines and they always seem to understand and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agree with the premises I'm presenting. But then they turn around and they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forget everything they agreed upon and continue to sustain "orthodox"</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academic principles, without caring about the possibility of an absurd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error in their conclusions. Our cognitive system seems to be impenetrable.</w:t>
      </w:r>
    </w:p>
    <w:p>
      <w:pPr>
        <w:pStyle w:val="Normal"/>
        <w:widowControl w:val="false"/>
        <w:tabs>
          <w:tab w:val="clear" w:pos="720"/>
          <w:tab w:val="left" w:pos="12905" w:leader="none"/>
        </w:tabs>
        <w:spacing w:lineRule="auto" w:line="240"/>
        <w:jc w:val="start"/>
        <w:rPr>
          <w:rFonts w:ascii="MxPlus ToshibaTxL2 8x16" w:hAnsi="MxPlus ToshibaTxL2 8x16" w:cs="MxPlus ToshibaTxL2 8x16"/>
          <w:b w:val="false"/>
          <w:bCs w:val="false"/>
          <w:w w:val="77"/>
          <w:sz w:val="22"/>
          <w:szCs w:val="40"/>
        </w:rPr>
      </w:pPr>
      <w:r>
        <w:rPr>
          <w:rFonts w:cs="MxPlus ToshibaTxL2 8x16" w:ascii="MxPlus ToshibaTxL2 8x16" w:hAnsi="MxPlus ToshibaTxL2 8x16"/>
          <w:b w:val="false"/>
          <w:bCs w:val="false"/>
          <w:w w:val="77"/>
          <w:sz w:val="22"/>
          <w:szCs w:val="40"/>
        </w:rPr>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Q:   What's the aim of you not allowing yourself to be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photographed, having your voice recorded or making your biographical data</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known? Could this affect what you've achieved in your spiritual work, and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if so how? Don't you think it would be useful for some sincere seekers of</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truth to know who you really are, as a way of corroborating that it is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really possible to follow the path you proclaim?</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   With reference to photographs and personal data, the other</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three disciples of don Juan and myself follow his instructions. For a</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shaman like don Juan, the main idea behind refraining from giving personal</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data is very simple. It is imperative to leave aside what he called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"personal history". To get away from the "me" is something extremely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annoying and difficult. What shamans like don Juan seek is a state of</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fluidity where the personal "me" does not count. He believed that an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absence of photographs and biographical data affects whomever enters into</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this field of action in a positive, though subliminal way. We are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endlessly accustomed to using photographs, recordings and biographical</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data, all of which spring from the idea of personal importance. Don Juan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said it was better not to know anything about a shaman; in this way,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instead of encountering a person, one encounters an idea that can be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sustained; the opposite of what happens in the everyday world where we are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faced only with people who have numerous psychological problems but no</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ideas, all of these people filled to the brim with "me, me, me."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Q:   How should your followers interpret the publicity and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commercial infrastructure a side of your literary work surrounding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knowledge you and your companions disseminate? What's your real</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relationship with Cleargreen Incorporated and the other companies (Laugan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Productions, Toltec Artists)? I'm talking about a commercial link.</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   At this point in my work I needed someone able to represent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me regarding the dissemination of don Juan Matus's ideas. Cleargreen is a</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corporation that has great affinity with our work, as are Laugan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Productions and Toltec Artists. The idea of disseminating don Juan's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teachings in the modern world implies the use of commercial and artistic</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media that are not within my individual reach. As corporations having an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affinity with don Juan's ideas, Cleargreen Incorporated, Laugan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Productions and Toltec Artists are capable of providing the means to</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disseminate what I want to disseminate. There is always a tendency for</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impersonal corporations to dominate and transform everything that is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presented to them and to adapt it to their own ideology. If it weren't for</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Cleargreen's, Laugan Productions' and Toltec Artists' sincere interest,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everything don Juan said would have been transformed into something else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by now.</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Q:   There are a great number of people who, in one way or</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another, "cling" to you in order to acquire public notoriety. What's your</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opinion on the actions of Victor Sanchez, who has interpreted and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reorganized your teachings in order to elaborate a personal theory? And of</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Ken Eagle Feather's assertions that he has been chosen by don Juan to be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his disciple, and that don Juan came back just for him?</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   Indeed there are a number of people who call themselves my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students or don Juan's students, people I've never met and whom, I can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guarantee, don Juan never met. Don Juan Matus was exclusively interested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 the perpetuation of his lineage of shamans. He had four disciples who</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remain to this day. He had others who left with him. Don Juan was not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interested in teaching his knowledge; he taught it to his disciples in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order to continue his lineage. Due to the fact that they cannot continue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don Juan's lineage, his four disciples have been forced to disseminate his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ideas. The concept of a teacher who teaches his knowledge is part of our</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cognitive system but it isn't part of the cognitive system of the shamans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of ancient Mexico. To teach was absurd for them. To transmit his knowledge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to those who were going to perpetuate their lineage was a different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matter. The fact that there are a number of individuals who insist in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using my name or don Juan's name is simply an easy maneuver to benefit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themselves without much effort.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Q:   Let's consider the meaning of the word "spirituality" to be a</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state of consciousness in which human beings are fully capable of</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controlling the potentials of the species, something achieved by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transcending the simple animal condition through a hard psychic, moral and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intellectual training. Do you agree with this assertion? How is don Juan's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world integrated into this context?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   For don Juan Matus, a pragmatic and extremely sober shaman,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"spirituality" was an empty ideality, an assertion without basis that we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believe to be very beautiful because it is encrusted with literary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concepts and poetic expressions, but which never goes beyond that. Shamans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like don Juan are essentially practical. For them there only exists a</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predatory universe in which intelligence or awareness is the product of</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life and death challenges. He considered himself a navigator of infinity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and said that in order to navigate into the unknown like a shaman does,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one needs unlimited pragmatism, boundless sobriety and guts of steel. In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view of all this, don Juan believed that "spirituality" is simply a</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description of something impossible to achieve within the patterns of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world of everyday life, and it is not a real way of acting.</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Q:   You have pointed out that your literary activity, as well as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Taisha Abelar's and Florinda Donner-Grau's, is the result of don Juan's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instructions. What is the objective of this?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   The objective of writing those books was given by don Juan.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He asserted that even if one is not a writer one still can write, but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writing is transformed from a literary action into a shamanistic action.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What decides the subject and the development of a book is not the mind of</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the writer but rather a force that the shamans consider the basis of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universe, and which they call intent. It is intent which decides a</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shaman's production, whether it be literary or of any other kind.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According to don Juan, a practitioner of shamanism has the duty and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obligation of saturating himself with all the information available.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work of shamans is to inform themselves thoroughly about everything that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could possibly be related to their topic of interest. The shamanistic act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consists of abandoning all interest in directing the course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information takes. Don Juan used to say, "The one who arranges the ideas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that spring from such a well of information is not the shaman, it is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intent. The shaman is simply an impeccable conduit." For don Juan writing</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was a shamanistic challenge, not a literary task.</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Q:   If you allow me to assert the following, your literary work</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presents concepts that are closely related with Oriental philosophical</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teachings, but it contradicts what is commonly known about the Mexican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indigenous culture. What are the similarities and the differences between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one and the other?</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   I don't have the slightest idea. I'm not learned in either</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one of them. My work is a phenomenological report of the cognitive world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to which don Juan Matus introduced me. From the point of view of</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phenomenology as a philosophical method, it is impossible to make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assertions that are related to the phenomenon under scrutiny. Don Juan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Matus' world is so vast, so mysterious and contradictory, that it isn't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suitable for an exercise in linear exposition; the most one can do is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describe it, and that alone is a supreme effort.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Q:   Assuming that don Juan's teachings have become part of occult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literature, what's your opinion about other teachings in this category,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for example Masonic philosophy, Rosicrucianism, Hermeticism and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disciplines such as the Cabala, the Tarot and Astrology when we compare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them to nagualism? Have you ever had any contact with or maintain any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contact with any of these or with their devotees?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   Once again, I don't have the slightest idea of what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premises are, or the points of view and subjects of such disciplines. Don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Juan presented us with the problem of navigating into the unknown, and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this takes all of our available effort.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Q:   Do some of the concepts of your work, such as the assemblage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point, the energetic filaments that make up the universe, the world of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inorganic beings, intent, stalking and dreaming, have an equivalent in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Western knowledge? For example, there are some people who consider that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man seen as a luminous egg is an expression of the aura</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   As far as I know, nothing of what don Juan taught us seems to</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have a counterpart in Western knowledge. Once, when don Juan was still</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here, I spent a whole year in search of gurus, teachers and wise men to</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give me an inkling of what they were doing. I wanted to know if there was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something in the world of that time similar to what don Juan said and did.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My resources were very limited and they only took me to meet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established masters who had millions of followers and, unfortunately, I</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couldn't find any similarity.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Q:   Concentrating specifically on your literary work, your</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readers find different Carlos Castanedas. We first find a somewhat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incompetent Western scholar, permanently baffled at the power of old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Indians like don Juan and don Genaro (mainly in The Teachings Of Don Juan,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 Separate Reality, A Journey To Ixtlan, Tales Of Power, and The Second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Ring Of Power.) Later we find an apprentice versed in shamanism (in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Eagle's Gift, The Fire from Within, The Power of Silence and,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particularly, The Art Of Dreaming.) If you agree with this assessment,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when and how did you cease to be one to become the other?</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   I don't consider myself a shaman, or a teacher, or an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advanced student of shamanism; nor do I consider myself an anthropologist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or a social scientist of the Western world. My presentations have all been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descriptions of a phenomenon which is impossible to discern under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conditions of the linear knowledge of the Western world. I could never</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explain what don Juan was teaching me in terms of cause and effect. There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was no way to foretell what he was going to say or what was going to</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happen. Under such circumstances, the passage from one state to another is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subjective and not something elaborated, or premeditated, or a product of</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wisdom.</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Q:   One can find episodes in your literary work that are truly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incredible for the Western mind. How could someone who's not an initiate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verify that all those "separate realities" are real, as you claim?</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   It can be verified very easily by lending one's whole body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instead of only one's intellect. One cannot enter don Juan's world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intellectually, like a dilettante seeking fast and fleeting knowledge.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Nor, in don Juan's world, can anything be verified absolutely. The only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thing we can do is arrive at a state of increased awareness that allows us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to perceive the world around us in a more inclusive manner. In other</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words, the goal of don Juan's shamanism is to break the parameters of</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historical and daily perception and to perceive the unknown. That's why 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called himself a navigator of infinity. He asserted that infinity lies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beyond the parameters of daily perception. To break these parameters was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the aim of his life. Because he was an extraordinary shaman, he instilled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that same desire in all four of us. He forced us to transcend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intellect and to embody the concept of breaking the boundaries of</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historical perception.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Q:   You assert that the basic characteristic of human beings is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to be "perceivers of energy." You refer to the movement of the assemblage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point as something imperative to perceiving energy directly. How can this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be useful to a man of the 21st century? According to the concept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previously defined, how can the attainment of this goal help one's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spiritual improvement?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   Shamans like don Juan assert that all human beings have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capacity to see energy directly as it flows in the universe. They believe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that the assemblage point, as they call it, is a point that exists in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man's total sphere of energy. In other words, when a shaman perceives a</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man as energy that flows in the universe, he sees a luminous ball. In that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luminous ball, the shaman can see a point of greater brilliance located at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the height of the shoulder blades, approximately an arm's length behind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them. Shamans maintain that perception is assembled at this point; that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the energy that flows in the universe is transformed here into sensory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data, and that the sensory data is later interpreted, giving as a result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the world of everyday life. Shamans assert that we are taught to</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interpret, and therefore we are taught to perceive. The pragmatic value of</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perceiving energy directly as it flows in the universe for a man of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21st century or a man of the 1st century is the same. It allows him to</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enlarge the limits of his perception and to use this enhancement within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his realm. Don Juan said that to see directly the wonder of the order and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the chaos of the universe would be extraordinary.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Q:   You have recently presented a physical discipline called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Tensegrity. Can you explain what is it exactly? What is its goal? What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spiritual benefit can a person who practices it individually get?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   According to what don Juan Matus taught us, the shamans who</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lived in ancient Mexico discovered a series of movements that when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executed by the body brought about such physical and mental prowess that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they decided to call those movements magical passes. Don Juan told us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that, through their magical passes, those shamans attained an increased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level of consciousness which allowed them to perform indescribable feats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of perception. Through generations, the magical passes were only taught to</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practitioners of shamanism. The movements were surrounded with tremendous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secrecy and complex rituals. That is the way don Juan learned them and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that is the way he taught them to his four disciples.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Our effort has been to extend the teachings of such magical passes to</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anyone who wants to learn them. We have called them Tensegrity, and we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have transformed them from specific movements pertinent only to each of</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don Juan's four disciples, to general movements suitable to anyone.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Practicing Tensegrity, individually or in groups, promotes health,</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vitality, youth and a general sense of well-being. Don Juan said that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practicing the magical passes helps accumulate the energy necessary to</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increase awareness and to expand the parameters of perception.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Q:   Besides your three cohorts, the people who attend your</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seminars have met other people, like the Chacmools, the Energy Trackers,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the Elements, the Blue Scout . . . Who are they? Are they part of a new</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generation of seers guided by you? If this is the case, how could one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become part of this group of apprentices?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   Every one of these persons are defined beings who don Juan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Matus, as director of his lineage, asked us to wait for. He predicted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arrival of each one of them as an integral part of a vision. Since don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Juan's lineage could not continue, due to the energetic configuration of</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his four students, their mission was transformed from perpetuating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lineage into closing it, if possible, with a golden clasp. We are in no</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position to change such instructions. We can neither look for nor accept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apprentices or active members of don Juan's vision. The only thing we can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do is acquiesce to the designs of intent. The fact that the magical</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passes, guarded with such jealousy for so many generations, are now being</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taught, is proof that one can, indeed, in an indirect way, become part of</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this new vision through the practice of Tensegrity and by following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premises of the warriors' way.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Q:   In Readers of Infinity, you've utilized the term "navigating"</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to define what sorcerers do. Are you going to hoist the sail to begin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definitive journey soon? Will the lineage of Toltec warriors, the keepers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of this knowledge, end with you?</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   Yes, that is correct, don Juan's lineage ends with us.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Q:   Here's a question that I've often asked myself: Does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warriors' path include, like other disciplines do, spiritual work for</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couples?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   The warriors' path includes everything and everyone. There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can be a whole family of impeccable warriors. The difficulty lies in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terrible fact that individual relationships are based in emotional</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investments, and the moment the practitioner really practices what she or</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he learns, the relationship crumbles. In the everyday world, emotional</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investments are not normally examined, and we live an entire lifetime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waiting to be reciprocated. Don Juan said I was a diehard investor and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that my way of living and feeling could be described simply: "I only give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what others give me."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Q:   What aspirations of possible advancement should someone have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who wishes to work spiritually according to the knowledge disseminated in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your books? What would you recommend for those who wish to practice don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Juan's teachings by themselves?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   There's no way to put a limit on what one may accomplish</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individually if the intent is an impeccable intent. Don Juan's teachings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are not spiritual. I repeat this because the question has come to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surface over and over. The idea of spirituality doesn't fit with the iron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discipline of a warrior. The most important thing for a shaman like don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Juan is the idea of pragmatism. When I met him, I believed I was a</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practical man, a social scientist filled with objectivity and pragmatism.</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He destroyed my pretensions and made me see that, as a true Western man, I</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was neither pragmatic nor spiritual. I came to understand that I only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repeated the word "spirituality" to contrast it with the mercenary aspect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of the world of everyday life. I wanted to get away from the mercantilism</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of everyday life and the eagerness to do this is what I called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spirituality. I realized don Juan was right when he demanded that I come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to a conclusion; to define what I considered spirituality. I didn't know</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what I was talking about. What I'm saying might sound presumptuous, but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there's no other way to say it. What a shaman like don Juan wants is to</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increase awareness, that is, to be able to perceive with all the human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possibilities of perception; this implies a colossal task and an unbending</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purpose, which can not be replaced by the spirituality of the Western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world.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Q:   Is there anything you would like to explain to the South</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American people, especially to the Chileans? Would you like to make any</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other statement besides your answers to our questions?</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   I don't have anything to add. All human beings are at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same level. At the beginning of my apprenticeship with don Juan Matus, 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tried to make me see how common man's situation is. I, as a South</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American, was very involved, intellectually, with the idea of social</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reform. One day I asked don Juan what I thought was a deadly question: How</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can you remain unmoved by the horrendous situation of your fellow men, the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Yaqui Indians of Sonora? I knew that a certain percentage of the Yaqui</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population suffered from tuberculosis and that, due to their economic</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situation, they couldn't be cured. "Yes," don Juan said, "It's a very sad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thing but, you see, your situation is also very sad, and if you believe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that you are in better condition than the Yaqui Indians you are mistaken.</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In general the human condition is in a horrifying state of chaos. No one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is better off than another. We are all beings that are going to die and,</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unless we acknowledge this, there is no remedy for us." This is another</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point of the shaman's pragmatism: to become aware that we are beings that</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are going to die. They say that when we do this, everything acquires a</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transcendental order and measure.</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 Translated from Spanish. Reprinted here with permission from Uno</w:t>
      </w:r>
    </w:p>
    <w:p>
      <w:pPr>
        <w:pStyle w:val="Normal"/>
        <w:widowControl w:val="false"/>
        <w:tabs>
          <w:tab w:val="clear" w:pos="720"/>
          <w:tab w:val="left" w:pos="12905" w:leader="none"/>
        </w:tabs>
        <w:spacing w:lineRule="auto" w:line="240"/>
        <w:jc w:val="start"/>
        <w:rPr>
          <w:u w:val="none"/>
        </w:rPr>
      </w:pPr>
      <w:r>
        <w:rPr>
          <w:rFonts w:cs="MxPlus ToshibaTxL2 8x16" w:ascii="MxPlus ToshibaTxL2 8x16" w:hAnsi="MxPlus ToshibaTxL2 8x16"/>
          <w:b w:val="false"/>
          <w:bCs w:val="false"/>
          <w:w w:val="77"/>
          <w:sz w:val="22"/>
          <w:szCs w:val="40"/>
          <w:u w:val="none"/>
        </w:rPr>
        <w:t xml:space="preserve">      </w:t>
      </w:r>
      <w:r>
        <w:rPr>
          <w:rFonts w:cs="MxPlus ToshibaTxL2 8x16" w:ascii="MxPlus ToshibaTxL2 8x16" w:hAnsi="MxPlus ToshibaTxL2 8x16"/>
          <w:b w:val="false"/>
          <w:bCs w:val="false"/>
          <w:w w:val="77"/>
          <w:sz w:val="22"/>
          <w:szCs w:val="40"/>
          <w:u w:val="none"/>
        </w:rPr>
        <w:t>Mismo. Copyright 1997 Laugan Productions.</w:t>
      </w:r>
      <w:r>
        <w:br w:type="page"/>
      </w:r>
    </w:p>
    <w:p>
      <w:pPr>
        <w:pStyle w:val="Normal"/>
        <w:widowControl w:val="false"/>
        <w:tabs>
          <w:tab w:val="clear" w:pos="720"/>
          <w:tab w:val="left" w:pos="12905" w:leader="none"/>
        </w:tabs>
        <w:spacing w:lineRule="auto" w:line="240" w:before="0" w:after="0"/>
        <w:jc w:val="start"/>
        <w:rPr>
          <w:u w:val="single"/>
        </w:rPr>
      </w:pPr>
      <w:r>
        <w:rPr>
          <w:rFonts w:cs="MxPlus ToshibaTxL2 8x16" w:ascii="MxPlus ToshibaTxL2 8x16" w:hAnsi="MxPlus ToshibaTxL2 8x16"/>
          <w:b w:val="false"/>
          <w:bCs w:val="false"/>
          <w:w w:val="77"/>
          <w:sz w:val="22"/>
          <w:szCs w:val="40"/>
          <w:u w:val="single"/>
        </w:rPr>
        <w:t>My ripping package produces:</w:t>
      </w:r>
    </w:p>
    <w:p>
      <w:pPr>
        <w:pStyle w:val="Normal"/>
        <w:widowControl w:val="false"/>
        <w:tabs>
          <w:tab w:val="clear" w:pos="720"/>
          <w:tab w:val="left" w:pos="12905" w:leader="none"/>
        </w:tabs>
        <w:spacing w:lineRule="auto" w:line="240"/>
        <w:jc w:val="start"/>
        <w:rPr>
          <w:u w:val="single"/>
        </w:rPr>
      </w:pPr>
      <w:r>
        <w:rPr>
          <w:u w:val="single"/>
        </w:rPr>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-rwxrwxrwx 1 sanmayce sanmayce 26946 Jan 23  2025 UNOMIS~1.TXT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-rw-r--r-- 1 sanmayce sanmayce 43561 Jan 23 08:43 UNOMIS~1.TXT.2.sorted-unique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-rw-r--r-- 1 sanmayce sanmayce 67327 Jan 23 08:43 UNOMIS~1.TXT.3.sorted-unique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-rw-r--r-- 1 sanmayce sanmayce 81937 Jan 23 08:44 UNOMIS~1.TXT.4.sorted-unique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-rw-r--r-- 1 sanmayce sanmayce 52504 Jan 23 08:44 UNOMIS~1.TXT.7z</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UNOMIS~1.TXT: 379 lines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UNOMIS~1.TXT.2.sorted-unique: 2735 lines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UNOMIS~1.TXT.3.sorted-unique: 3049 lines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UNOMIS~1.TXT.4.sorted-unique: 2864 lines</w:t>
      </w:r>
    </w:p>
    <w:p>
      <w:pPr>
        <w:pStyle w:val="Normal"/>
        <w:widowControl w:val="false"/>
        <w:tabs>
          <w:tab w:val="clear" w:pos="720"/>
          <w:tab w:val="left" w:pos="12905" w:leader="none"/>
        </w:tabs>
        <w:spacing w:lineRule="auto" w:line="240"/>
        <w:rPr>
          <w:w w:val="77"/>
          <w:sz w:val="22"/>
        </w:rPr>
      </w:pPr>
      <w:r>
        <w:rPr>
          <w:w w:val="77"/>
          <w:sz w:val="22"/>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bCs/>
          <w:w w:val="77"/>
          <w:sz w:val="22"/>
          <w:szCs w:val="40"/>
          <w:u w:val="single"/>
        </w:rPr>
      </w:pPr>
      <w:r>
        <w:rPr>
          <w:rFonts w:cs="MxPlus ToshibaTxL2 8x16" w:ascii="MxPlus ToshibaTxL2 8x16" w:hAnsi="MxPlus ToshibaTxL2 8x16"/>
          <w:b/>
          <w:bCs/>
          <w:w w:val="77"/>
          <w:sz w:val="22"/>
          <w:szCs w:val="40"/>
          <w:u w:val="single"/>
        </w:rPr>
        <w:t>All the 3049 tri-grams i.e. the x-grams order 3:</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AAF:i_m_saying, AAG:i_m_talking, AAH:s_a_question, AAJ:i_m_presenting, ABD:i_ve_been, ABE:i_ve_never, ABE:i_ve_often, ABE:s_no_other, ABE:t_be_cured, ACC:a_man_who, ACC:i_met_him, ACC:s_say_for, ACC:s_the_aim, ACD:t_fit_with, ACE:t_you_think, ACG:i_was_neither, ACG:i_was_talking, ACG:m_not_learned, ACH:s_and_florinda, ACI:i_can_guarantee, ACJ:a_new_generation, ACJ:t_for_cleargreen, ADB:a_book_is, ADB:a_need_to, ADB:a_pawn_on, ADB:a_side_of, ADB:a_well_of, ADB:i_came_to, ADB:i_come_to, ADB:i_want_to, ADB:s_name_is, ADB:t_part_of, ADC:a_real_way, ADC:a_very_sad, ADC:s_head_and, ADC:t_find_any, ADC:t_have_the, ADD:a_task_that, ADD:i_knew_that, ADD:i_only_give, ADD:s_your_real, ADD:t_know_what, ADE:i_have_never, ADG:a_hard_psychic, ADG:a_true_western, ADG:i_have_reached, ADG:s_your_opinion, ADH:i_have_acquired, ADH:i_only_repeated, ADH:t_have_anything, ADI:a_more_inclusive, ADI:i_have_discussed, ADI:s_four_disciples, AEA:i_spent_a, AEB:a_limit_on, AEB:a_point_of, AEB:a_state_of, AEB:s_ideas_is, AEC:i_asked_don, AED:a_force_that, AED:a_point_that, AED:a_whole_year, AED:s_whole_body, AEE:i_could_never, AEF:a_great_number, AEF:a_whole_family, AEF:s_total_sphere, AEH:a_south_american, AEJ:s_world_integrated, AEN:s_world_intellectually, AFA:a_shaman_s, AFA:i_couldn_t, AFB:a_number_of, AFB:a_series_of, AFB:i_report_to, AFB:i_wanted_to, AFC:a_person_who, AFC:a_result_the, AFC:a_writer_one, AFD:a_shaman_does, AFD:a_shaman_like, AFD:i_repeat_this, AFE:a_golden_clasp, AFE:m_saying_might, AFF:s_length_behind, AFG:i_needed_someone, AFH:a_deadly_question, AFH:a_double_standard, AFI:a_shaman_perceives, AFI:a_social_scientist, AFL:i_called_spirituality, AGA:a_warrior_s, AGA:t_believe_i, AGB:a_journey_to, AGB:a_product_of, AGC:a_teacher_who, AGC:i_thought_was, AGD:s_lineage_ends, AGE:a_general_sense, AGE:m_talking_about, AGE:s_lineage_could, AGF:a_supreme_effort, AGH:a_diehard_investor, AGJ:a_certain_percentage, AHA:i_believed_i, AHB:a_lifetime_to, AHC:a_luminous_egg, AHC:a_tendency_for, AHC:i_realized_don, AHC:s_consider_the, AHC:t_suitable_for, AHD:a_colossal_task, AHD:a_literary_task, AHD:a_luminous_ball, AHD:a_question_that, AHE:a_cultural_world, AHF:a_literary_action, AHF:a_personal_theory, AHF:i_consider_myself, AHF:t_consider_myself, AHG:a_separate_reality, AHH:a_temporal_criteria, AHI:a_literary_character, AHJ:a_physical_discipline, AHK:a_somewhat_incompetent, AIB:a_navigator_of, AIB:s_shamanism_is, AIB:s_situation_is, AIB:s_teachings_by, AIB:s_teachings_in, AIC:a_practical_man, AIC:a_pragmatic_and, AIC:s_teachings_are, AID:a_situation_that, AID:s_teachings_have, AIF:a_different_matter, AIH:a_predatory_universe, AIJ:a_conscious_impersonal, AIK:s_spiritual_improvement, AJD:a_commercial_link, AJD:s_assertions_that, AJE:a_horrifying_state, AJE:a_phenomenon_which, AJG:a_dilettante_seeking, AJG:a_formidable_example, AJL:i_considered_spirituality, AKB:a_counterpart_in, AKB:a_description_of, AKD:a_corporation_that, AKF:a_shamanistic_action, AKI:a_shamanistic_challenge, ALB:a_practitioner_of, AMF:a_philosophical_method, ANE:a_transcendental_order, APF:a_phenomenological_report, BAD:as_a_true, BAD:as_i_know, BAD:in_a_more, BAD:is_a_need, BAD:is_a_task, BAD:of_a_book, BAE:as_a_south, BAE:at_a_state, BAE:be_a_state, BAE:be_a_whole, BAE:is_a_point, BAE:is_a_state, BAF:as_a_result, BAF:is_a_shaman, BAF:of_a_vision, BAF:or_a_social, BAG:is_a_supreme, BAG:of_a_teacher, BAG:of_a_warrior, BAG:or_a_product, BAG:or_a_teacher, BAH:as_a_luminous, BAH:do_i_consider, BAH:in_a_cultural, BAH:in_a_positive, BAI:is_a_conscious, BAI:to_a_situation, BAJ:in_a_horrifying, BAJ:is_a_formidable, BAJ:of_a_phenomenon, BAJ:to_a_conclusion, BAK:is_a_corporation, BAM:as_a_philosophical, BAP:is_a_phenomenological, BBC:if_so_how, BBC:is_no_way, BBC:it_is_not, BBC:it_is_the, BBC:it_to_his, BBC:or_in_the, BBC:or_of_any, BBC:to_be_his, BBC:to_be_one, BBC:to_me_can, BBD:in_my_work, BBD:is_so_vast, BBD:it_is_very, BBD:me_to_draw, BBD:me_to_meet, BBD:or_to_even, BBD:to_be_able, BBD:to_be_very, BBD:to_do_this, BBD:us_to_rely, BBD:us_to_wait, BBD:we_do_this, BBE:as_it_flows, BBE:if_it_weren, BBE:is_to_break, BBE:it_to_their, BBE:me_in_terms, BBF:be_an_active, BBF:do_is_arrive, BBF:is_an_active, BBF:is_no_remedy, BBF:is_to_inform, BBF:it_is_intent, BBF:it_is_really, BBF:me_to_assert, BBF:of_an_absurd, BBF:or_he_learns, BBF:or_in_groups, BBF:us_is_within, BBG:is_it_exactly, BBG:me_an_inkling, BBH:as_an_integral, BBH:do_is_describe, BBH:in_an_indirect, BBH:in_no_position, BBH:is_to_increase, BBH:it_be_literary, BBH:or_an_advanced, BBH:us_to_perceive, BBI:do_is_acquiesce, BBI:it_is_encrusted, BBI:me_is_something, BBI:us_to_establish, BBI:us_to_transcend, BBI:we_ve_discussed, BBJ:is_an_expression, BBJ:is_an_impeccable, BBJ:it_is_imperative, BBJ:it_is_impossible, BBJ:to_be_monolithic, BBJ:to_be_perceivers, BBK:us_to_disseminate, BBL:to_be_impenetrable, BBL:to_be_photographed, BBL:to_be_reciprocated, BBN:of_my_apprenticeship, BCB:as_far_as, BCB:be_one_to, BCB:he_was_an, BCB:if_one_is, BCB:it_can_be, BCB:my_way_of, BCB:no_one_is, BCB:no_way_to, BCB:of_the_st, BCB:to_say_it, BCB:to_say_or, BCB:to_you_in, BCB:we_are_in, BCB:we_can_do, BCC:by_the_way, BCC:in_one_way, BCC:is_not_the, BCC:is_the_way, BCC:me_see_how, BCC:no_way_for, BCC:of_the_pre, BCC:of_you_not, BCC:to_die_and, BCC:we_are_all, BCD:at_the_most, BCD:at_the_same, BCD:by_don_juan, BCD:by_the_body, BCD:he_had_four, BCD:he_has_been, BCD:in_all_four, BCD:in_don_juan, BCD:is_don_juan, BCD:is_its_goal, BCD:is_the_case, BCD:is_the_idea, BCD:is_the_most, BCD:is_the_same, BCD:me_can_only, BCD:me_see_that, BCD:of_all_this, BCD:of_don_juan, BCD:of_his_four, BCD:of_his_life, BCD:of_the_aura, BCD:of_the_word, BCD:or_don_juan, BCD:to_don_juan, BCD:to_get_away, BCD:to_his_four, BCD:to_the_brim, BCD:to_the_fact, BCD:to_use_this, BCE:as_you_claim, BCE:at_the_power, BCE:do_you_agree, BCE:he_was_going, BCE:if_you_agree, BCE:if_you_allow, BCE:in_the_eagle, BCE:in_the_world, BCE:of_all_human, BCE:of_any_other, BCE:of_ken_eagle, BCE:of_the_order, BCE:of_the_world, BCE:of_the_yaqui, BCE:to_the_south, BCE:we_are_faced, BCF:as_are_laugan, BCF:as_the_cabala, BCF:at_the_height, BCF:he_had_others, BCF:if_the_intent, BCF:in_the_modern, BCF:is_the_result, BCF:it_was_better, BCF:of_the_linear, BCF:of_the_shaman, BCF:of_the_writer, BCF:or_the_points, BCF:or_the_spirit, BCF:to_see_energy, BCF:we_are_beings, BCF:we_are_taught, BCG:as_the_alleged, BCG:if_you_believe, BCG:in_the_lecture, BCG:in_the_shamans, BCG:is_the_product, BCG:of_his_lineage, BCG:of_old_indians, BCG:of_the_shamans, BCG:of_the_species, BCG:of_the_western, BCG:on_the_actions, BCG:to_the_concept, BCG:to_the_designs, BCG:to_the_spirits, BCG:to_the_surface, BCG:we_can_neither, BCH:be_his_disciple, BCH:in_the_everyday, BCH:in_the_terrible, BCH:in_the_universe, BCH:of_the_concepts, BCH:of_the_shoulder, BCH:of_the_universe, BCH:of_the_warriors, BCH:to_see_directly, BCH:to_the_chileans, BCH:to_the_movement, BCH:to_the_premises, BCH:up_the_universe, BCI:at_the_beginning, BCI:in_the_cognitive, BCI:in_the_teachings, BCI:is_the_objective, BCI:of_our_available, BCI:of_our_cognitive, BCI:of_the_cognitive, BCI:of_the_inorganic, BCI:to_his_disciples, BCI:to_our_questions, BCI:to_the_energetic, BCI:to_the_knowledge, BCI:we_are_endlessly, BCJ:as_the_assemblage, BCJ:by_the_horrendous, BCJ:of_his_perception, BCJ:of_the_assemblage, BCJ:of_the_occidental, BCJ:on_the_chessboard, BCJ:to_the_occidental, BCJ:to_the_phenomenon, BCJ:us_the_formidable, BCK:be_the_appropriate, BCL:by_the_spirituality, BCL:in_the_perpetuation, BCL:of_the_preconceived, BCO:in_the_anthropological, BDA:he_sees_a, BDA:is_what_i, BDA:my_work_i, BDA:to_have_a, BDB:as_well_as, BDB:be_able_to, BDB:do_some_of, BDB:do_this_is, BDB:if_this_is, BDB:in_view_of, BDB:is_part_of, BDB:my_name_or, BDB:my_work_is, BDB:of_them_as, BDB:of_view_of, BDB:of_what_is, BDB:to_each_of, BDB:to_give_me, BDB:to_know_if, BDB:to_make_me, BDB:to_rely_on, BDB:to_what_he, BDB:we_find_an, BDB:we_live_an, BDC:do_this_one, BDC:in_this_way, BDC:it_with_the, BDC:me_does_not, BDC:of_each_one, BDC:of_life_and, BDC:of_only_one, BDC:of_this_new, BDC:of_view_and, BDC:of_what_don, BDC:of_what_the, BDC:on_what_one, BDC:or_what_was, BDC:to_know_who, BDC:to_last_for, BDC:to_make_any, BDC:to_meet_the, BDC:to_them_and, BDC:to_this_day, BDC:to_wait_for, BDC:to_what_don, BDC:us_with_the, BDC:we_base_our, BDD:an_idea_that, BDD:as_they_call, BDD:is_also_very, BDD:is_very_easy, BDD:of_that_time, BDD:of_this_goal, BDD:of_what_they, BDD:of_your_work, BDD:to_them_does, BDD:ve_been_able, BDE:at_this_point, BDE:in_your_books, BDE:of_this_group, BDE:of_well_being, BDE:or_with_their, BDE:to_call_those, BDE:us_what_would, BDF:in_this_cosmic, BDF:is_very_simple, BDF:of_utne_reader, BDF:of_your_fellow, BDF:we_have_called, BDG:of_such_magical, BDG:of_what_happens, BDG:to_even_propose, BDG:ve_been_working, BDH:an_easy_maneuver, BDH:in_that_luminous, BDH:in_this_category, BDH:in_your_literary, BDH:of_your_literary, BDH:on_your_literary, BDH:to_face_anything, BDH:to_know_anything, BDH:to_wear_feathers, BDI:be_very_beautiful, BDI:in_your_spiritual, BDI:of_this_knowledge, BDI:we_live_according, BDJ:to_make_assertions, BDK:of_such_disciplines, BDK:so_many_generations, BDK:to_draw_conclusions, BDK:to_work_spiritually, BDK:we_have_transformed, BDL:we_have_corroborated, BEA:it_weren_t, BEB:he_tried_to, BEB:in_order_to, BEB:in_terms_of, BEB:in_using_my, BEB:it_flows_in, BEB:it_would_be, BEB:of_these_or, BEB:of_truth_to, BEB:to_adapt_it, BEB:us_seems_to, BEC:if_there_was, BEC:no_other_way, BEC:of_cause_and, BEC:to_begin_the, BEC:to_break_the, BEC:to_hoist_the, BEC:to_teach_was, BEC:to_their_own, BEC:to_those_who, BEC:to_which_don, BEC:ve_never_met, BED:is_proof_that, BED:to_learn_them, BED:we_first_find, BEE:in_other_words, BEE:in_which_human, BEE:to_break_these, BEE:to_exist_today, BEE:to_leave_aside, BEE:to_their_topic, BEE:ve_often_asked, BEF:of_human_beings, BEF:of_seers_guided, BEF:of_these_people, BEF:of_which_spring, BEG:of_these_persons, BEG:re_going_through, BEG:we_never_deviate, BEH:an_empty_ideality, BEH:is_there_anything, BEH:to_their_economic, BEJ:of_daily_perception, BEJ:up_these_suspicions, BEK:in_their_conclusions, BEK:is_later_interpreted, BEK:to_using_photographs, BEL:in_which_intelligence, BFA:is_always_a, BFA:is_simply_a, BFA:of_having_a, BFB:be_useful_to, BFB:he_forced_us, BFB:he_taught_it, BFB:he_taught_us, BFB:in_search_of, BFB:is_arrive_at, BFB:is_simply_an, BFB:no_longer_be, BFB:of_action_in, BFB:to_arrive_at, BFC:be_useful_for, BFC:in_either_one, BFC:is_better_off, BFC:is_merely_the, BFC:is_within_the, BFC:it_allows_him, BFC:no_remedy_for, BFC:of_living_and, BFC:of_people_who, BFC:to_anyone_who, BFC:to_assert_the, BFC:to_become_the, BFC:to_embody_the, BFC:to_expand_the, BFC:to_extend_the, BFC:to_follow_the, BFD:as_energy_that, BFD:he_taught_them, BFD:or_making_your, BFD:to_change_such, BFD:to_change_this, BFD:to_define_what, BFD:we_expect_this, BFE:an_absurd_error, BFE:is_intent_which, BFE:to_become_aware, BFF:an_active_member, BFF:as_taisha_abelar, BFF:of_social_reform, BFF:of_waking_dreams, BFG:he_called_himself, BFG:of_victor_sanchez, BFG:or_active_members, BFG:or_almost_nothing, BFH:an_entire_lifetime, BFH:by_daniel_trujillo, BFH:he_called_personal, BFH:is_really_possible, BFH:of_toltec_warriors, BFI:in_better_condition, BFI:to_remain_anonymous, BFJ:in_linear_exposition, BFJ:of_occult_literature, BFJ:to_inform_themselves, BGB:an_absence_of, BGB:an_inkling_of, BGB:be_related_to, BGB:in_readers_of, BGB:of_shamans_is, BGB:st_century_is, BGB:st_century_or, BGB:to_another_is, BGB:to_explain_to, BGB:we_believe_to, BGC:by_lending_one, BGC:in_general_the, BGC:of_silence_and, BGC:to_enlarge_the, BGD:to_clarify_what, BGD:we_compare_them, BGE:is_another_point, BGE:of_writing_those, BGE:to_discern_under, BGF:in_ancient_mexico, BGF:of_ancient_mexico, BGF:to_achieve_within, BGF:to_acquire_public, BGG:by_michael_brennan, BGH:to_sustain_orthodox, BGI:in_western_knowledge, BGI:to_general_movements, BGJ:of_greater_brilliance, BGJ:to_acquire_membership, BGJ:to_benefit_themselves, BGM:to_perform_indescribable, BHA:of_creating_a, BHB:an_exercise_in, BHB:as_director_of, BHB:be_literary_or, BHB:be_replaced_by, BHB:is_describe_it, BHB:my_students_or, BHB:no_position_to, BHB:to_contrast_it, BHB:ve_achieved_in, BHB:ve_remained_in, BHC:an_indirect_way, BHC:in_teaching_his, BHC:of_breaking_the, BHC:of_infinity_and, BHC:or_maintain_any, BHC:to_continue_his, BHC:to_dominate_and, BHC:to_perceive_the, BHC:to_practice_don, BHC:to_transmit_his, BHC:ve_utilized_the, BHD:an_affinity_with, BHD:an_integral_part, BHD:be_verified_very, BHD:he_asserted_that, BHD:he_believed_that, BHD:he_demanded_that, BHD:of_everyday_life, BHD:to_foretell_what, BHD:to_navigate_into, BHD:to_perceive_with, BHE:is_commonly_known, BHE:of_fluidity_where, BHF:an_initiate_verify, BHG:an_advanced_student, BHI:in_absolute_anonymity, BHI:to_increase_awareness, BHJ:be_verified_absolutely, BHJ:of_personal_importance, BHK:at_reliable_conclusions, BHK:of_possible_advancement, BHL:is_orthodox_anthropology, BIA:to_elaborate_a, BIA:to_establish_a, BIB:he_destroyed_my, BIB:in_shamanism_in, BIB:is_acquiesce_to, BIB:is_assembled_at, BIB:is_presented_to, BIB:or_awareness_is, BIB:to_represent_me, BIC:by_following_the, BIC:he_predicted_the, BIC:in_directing_the, BIC:me_regarding_the, BIC:of_followers_and, BIC:of_providing_the, BIC:of_shamanism_has, BIC:to_transcend_the, BID:an_interview_with, BID:he_instilled_that, BID:is_encrusted_with, BID:my_resources_were, BID:of_movements_that, BID:on_something_that, BIE:an_increased_level, BIE:ve_discussed_among, BIF:be_described_simply, BIG:an_assertion_without, BIG:an_unbending_purpose, BII:is_something_extremely, BII:of_increased_awareness, BIJ:as_something_imperative, BIJ:of_something_impossible, BIK:in_emotional_investments, BJB:an_equivalent_in, BJB:an_expression_of, BJB:be_perceivers_of, BJB:is_imperative_to, BJB:is_impossible_to, BJC:be_monolithic_and, BJC:is_subjective_and, BJC:of_abandoning_all, BJC:of_commercial_and, BJC:of_historical_and, BJC:of_tensegrity_and, BJC:so_mysterious_and, BJC:to_understand_and, BJD:an_infinitely_more, BJD:of_navigating_into, BJD:to_understand_that, BJE:my_individual_reach, BJE:to_perpetuate_their, BJF:an_apprentice_versed, BJF:an_impeccable_intent, BJF:of_perceiving_energy, BJF:to_perceiving_energy, BJG:an_impeccable_conduit, BJG:at_university_lecture, BJG:he_considered_himself, BJG:of_saturating_himself, BJH:an_impeccable_mediator, BJH:of_impeccable_warriors, BJJ:of_historical_perception, BKB:of_information_is, BKC:my_pretensions_and, BKC:of_controlling_the, BKC:of_individuals_who, BKC:of_photographs_and, BKC:to_disseminate_don, BKC:to_disseminate_his, BKC:to_photographs_and, BKD:is_transformed_from, BKD:is_transformed_here, BKD:it_contradicts_what, BKD:to_disseminate_what, BKD:we_acknowledge_this, BLA:of_encountering_a, BLC:by_transcending_the, BLC:it_individually_get, BLE:of_spirituality_doesn, BLE:on_preconceived_ideas, BLF:as_corporations_having, BLK:at_sociological_conclusions, BMB:of_consciousness_in, BMB:of_phenomenology_as, BMB:to_practitioners_of, BMC:of_disseminating_don, BMD:my_presentations_have, BMD:of_corroborating_that, BME:of_consciousness_which, BMF:an_extraordinary_shaman, BNB:an_anthropologist_or, BND:my_apprenticeship_with, CAC:and_i_say, CAC:don_t_you, CAC:for_a_man, CAC:let_s_say, CAC:who_s_not, CAD:and_i_have, CAD:don_t_have, CAD:isn_t_part, CAD:not_a_real, CAD:one_s_head, CAE:are_a_great, CAE:day_i_asked, CAE:for_a_while, CAE:man_s_total, CAE:one_s_whole, CAE:put_a_limit, CAE:see_a_point, CAF:are_a_number, CAF:arm_s_length, CAF:can_a_person, CAF:for_a_shaman, CAF:for_a_social, CAF:not_a_writer, CAF:was_a_deadly, CAG:and_a_general, CAG:don_t_believe, CAG:was_a_diehard, CAH:don_t_consider, CAH:isn_t_suitable, CAH:let_s_consider, CAH:not_a_literary, CAI:man_s_situation, CAI:one_s_intellect, CAI:one_s_spiritual, CAI:was_a_different, CAI:was_a_practical, CAK:was_a_shamanistic, CBB:and_if_so, CBB:and_it_is, CBB:are_in_no, CBB:can_be_is, CBB:can_do_is, CBB:egg_is_an, CBB:for_us_to, CBB:say_it_is, CBB:she_or_he, CBB:the_me_is, CBC:aim_of_his, CBC:aim_of_you, CBC:all_of_our, CBC:and_at_the, CBC:and_if_you, CBC:and_of_ken, CBC:and_to_use, CBC:are_at_the, CBC:but_it_isn, CBC:due_to_the, CBC:how_is_don, CBC:man_of_the, CBC:one_is_not, CBC:was_no_way, CBC:way_to_put, CBC:way_to_say, CBD:and_we_have, CBD:and_we_live, CBD:for_so_many, CBD:men_to_give, CBD:not_to_know, CBD:one_of_them, CBD:say_or_what, CBE:all_of_these, CBE:all_of_which, CBE:and_to_adapt, CBE:and_we_never, CBE:any_of_these, CBE:but_no_ideas, CBE:due_to_their, CBE:one_of_these, CBE:was_an_empty, CBE:you_in_order, CBE:you_re_going, CBF:and_to_embody, CBF:and_to_expand, CBF:are_in_better, CBF:can_no_longer, CBF:can_we_expect, CBF:man_as_energy, CBF:one_is_better, CBF:one_is_simply, CBF:one_to_become, CBF:way_he_taught, CBF:way_of_acting, CBF:way_of_living, CBF:why_he_called, CBF:you_of_having, CBF:you_to_change, CBG:him_to_enlarge, CBG:the_st_century, CBG:way_or_another, CBH:and_to_perceive, CBH:art_of_dreaming, CBH:can_be_verified, CBH:for_an_exercise, CBH:not_an_initiate, CBH:not_be_replaced, CBH:way_to_foretell, CBH:you_ve_achieved, CBH:you_ve_remained, CBH:you_ve_utilized, CBI:and_an_unbending, CBI:and_by_following, CBI:can_be_sustained, CBJ:use_of_commercial, CBK:but_it_contradicts, CBK:was_to_disseminate, CBM:was_an_extraordinary, CBM:way_of_corroborating, CBN:can_an_anthropologist, CCA:can_see_a, CCA:one_day_i, CCB:can_not_be, CCB:how_can_an, CCB:one_can_be, CCB:one_can_do, CCB:one_way_or, CCB:the_aim_of, CCB:the_art_of, CCB:the_use_of, CCB:the_way_he, CCB:way_for_us, CCB:you_are_in, CCC:and_how_did, CCC:but_how_can, CCC:how_can_the, CCC:how_can_you, CCC:how_did_you, CCC:one_and_the, CCC:the_one_who, CCC:the_way_don, CCC:was_the_aim, CCC:was_the_way, CCD:but_the_only, CCD:for_don_juan, CCD:has_the_duty, CCD:how_can_this, CCD:met_and_whom, CCD:not_the_mind, CCD:one_can_find, CCD:way_don_juan, CCD:who_are_they, CCD:who_don_juan, CCD:you_and_your, CCE:all_the_human, CCE:and_the_chaos, CCE:and_the_other, CCE:are_now_being, CCE:are_you_going, CCE:can_you_clear, CCE:did_you_cease, CCE:feb_uno_mismo, CCE:man_who_lived, CCF:and_don_genaro, CCF:and_the_moment, CCF:and_the_second, CCF:are_all_beings, CCF:are_not_within, CCF:can_you_remain, CCF:for_nor_accept, CCF:not_the_player, CCF:not_the_shaman, CCF:see_how_common, CCF:the_one_taught, CCF:who_you_really, CCG:can_you_explain, CCG:for_the_western, CCG:had_any_contact, CCG:has_the_dignity, CCG:say_for_example, CCG:see_the_january, CCH:are_not_normally, CCH:for_the_magazine, CCH:one_who_arranges, CCH:who_had_millions, CCH:you_are_mistaken, CCH:you_not_allowing, CCI:all_his_teachings, CCI:and_not_something, CCI:and_the_eagerness, CCI:are_not_spiritual, CCI:the_pre_colombian, CCJ:and_the_commercial, CCJ:and_the_obligation, CCJ:can_the_attainment, CCJ:one_may_accomplish, CCJ:was_not_acceptable, CCJ:was_not_interested, CCK:all_the_information, CCK:and_the_development, CCK:and_the_differences, CCK:who_has_interpreted, CCL:are_the_similarities, CDA:don_juan_s, CDA:the_aura_a, CDB:all_four_of, CDB:and_guts_of, CDB:and_made_me, CDB:and_that_is, CDB:and_that_my, CDB:can_this_be, CDB:don_juan_is, CDB:don_juan_to, CDB:has_been_to, CDB:has_come_to, CDB:man_seen_as, CDB:the_goal_of, CDB:the_idea_of, CDB:the_mind_of, CDB:the_sail_to, CDB:the_work_of, CDB:who_wish_to, CDB:you_like_to, CDC:and_that_don, CDC:and_that_the, CDC:and_wise_men, CDC:don_juan_and, CDC:don_juan_are, CDC:don_juan_was, CDC:end_with_you, CDC:fit_with_the, CDC:the_duty_and, CDC:the_most_one, CDC:the_most_two, CDC:the_only_one, CDC:the_path_you, CDC:you_ever_had, CDD:and_said_that, CDD:and_they_only, CDD:are_they_part, CDD:but_then_they, CDD:don_juan_came, CDD:don_juan_said, CDD:don_juan_seek, CDD:don_juan_told, CDD:don_juan_used, CDD:don_juan_what, CDD:for_more_than, CDD:get_away_from, CDD:out_that_your, CDD:say_that_when, CDD:the_brim_with, CDD:the_fact_that, CDD:the_fire_from, CDD:the_main_idea, CDD:the_same_time, CDD:who_left_with, CDD:you_have_said, CDE:and_that_alone, CDE:and_this_takes, CDE:and_your_three, CDE:are_also_other, CDE:can_only_apply, CDE:don_juan_lived, CDE:don_juan_matus, CDE:don_juan_never, CDE:don_juan_wants, CDE:for_them_there, CDE:the_blue_scout, CDE:the_only_thing, CDE:the_same_level, CDE:who_were_going, CDF:and_they_always, CDF:and_they_forget, CDF:are_some_people, CDF:don_juan_assert, CDF:don_juan_imbued, CDF:don_juan_taught, CDF:has_been_chosen, CDG:and_from_another, CDG:don_juan_learned, CDG:don_juan_writing, CDG:for_some_sincere, CDG:off_than_another, CDG:the_body_brought, CDG:you_have_pointed, CDH:and_talk_publicly, CDH:can_find_episodes, CDH:don_juan_believed, CDH:don_juan_proposed, CDH:his_four_students, CDH:was_very_involved, CDH:who_have_numerous, CDH:you_have_recently, CDI:don_juan_presented, CDI:had_four_disciples, CDI:his_four_disciples, CDI:the_most_difficult, CDI:the_most_important, CDJ:and_your_activities, CDJ:and_your_companions, CDJ:the_iron_discipline, CDJ:the_term_navigating, CDJ:who_call_themselves, CDK:use_this_enhancement, CDL:all_been_descriptions, CDL:the_word_spirituality, CEA:but_there_s, CEA:one_needs_a, CEA:the_eagle_s, CEB:and_dance_to, CEB:are_based_in, CEB:are_going_to, CEB:one_needs_to, CEB:one_state_to, CEB:the_basis_of, CEB:the_chaos_of, CEB:the_means_to, CEB:the_point_of, CEB:the_power_of, CEB:the_world_of, CEB:the_world_to, CEB:was_given_by, CEB:was_going_to, CEB:who_lived_in, CEB:who_wants_to, CEB:you_allow_me, CEB:you_cease_to, CEB:you_clear_up, CEB:you_going_to, CEB:you_refer_to, CEB:you_think_it, CEC:for_those_who, CEC:for_years_you, CEC:how_could_one, CEC:one_still_can, CEC:sad_thing_but, CEC:the_order_and, CEC:the_tarot_and, CEC:uno_mismo_feb, CED:and_agree_with, CED:and_which_they, CED:any_other_kind, CED:are_faced_only, CED:the_ideas_that, CED:the_other_road, CED:was_right_when, CED:was_still_here, CED:you_agree_with, CED:you_would_like, CEE:but_which_never, CEE:his_other_three, CEE:the_other_three, CEF:all_human_beings, CEF:for_total_action, CEF:met_other_people, CEF:now_being_taught, CEF:the_world_around, CEG:are_fully_capable, CEG:for_three_decades, CEG:how_could_someone, CEG:ken_eagle_feather, CEG:org_intro_article, CEG:the_yaqui_indians, CEH:all_those_separate, CEH:feb_index_previous, CEH:has_great_affinity, CEH:the_south_american, CEH:two_years_studying, CEI:any_other_statement, CEI:one_needs_unlimited, CEI:the_human_condition, CEI:the_other_companies, CEI:who_lived_according, CEJ:and_daily_perception, CEJ:and_death_challenges, CEJ:are_truly_incredible, CEJ:the_yaqui_population, CEK:the_ideas_established, CEM:the_human_possibilities, CEN:the_basic_characteristic, CFA:but_rather_a, CFA:the_shaman_s, CFB:are_taught_to, CFB:man_forces_us, CFB:not_within_my, CFB:one_taught_at, CFB:the_height_of, CFB:the_intent_is, CFB:the_limits_of, CFB:the_player_in, CFB:the_points_of, CFB:the_result_of, CFB:the_shaman_is, CFB:the_wonder_of, CFB:who_insist_in, CFB:who_remain_to, CFB:who_spends_at, CFB:who_wishes_to, CFC:had_others_who, CFC:how_common_man, CFC:our_effort_has, CFC:the_course_the, CFC:the_moment_the, CFC:the_people_who, CFC:the_shaman_can, CFC:the_writer_but, CFC:was_absurd_for, CFC:was_better_not, CFC:you_really_are, CFD:all_beings_that, CFD:are_beings_that, CFD:how_should_your, CFD:not_concur_with, CFD:one_become_part, CFD:the_belief_that, CFD:the_energy_that, CFD:the_nagual_juan, CFD:the_second_ring, CFD:who_attend_your, CFD:you_assert_that, CFE:for_thirty_years, CFE:one_cannot_enter, CFE:the_modern_world, CFF:and_myself_follow, CFF:don_genaro_mainly, CFF:the_simple_animal, CFG:and_mental_prowess, CFG:and_toltec_artists, CFG:new_vision_through, CFG:you_remain_unmoved, CFH:see_energy_directly, CFH:the_energy_trackers, CFI:the_energy_necessary, CFI:the_linear_knowledge, CFK:and_poetic_expressions, CFK:are_laugan_productions, CFK:nor_accept_apprentices, CGA:for_example_a, CGB:are_capable_of, CGB:are_related_to, CGB:but_writing_is, CGB:his_lineage_of, CGB:not_learned_in, CGB:the_actions_of, CGB:the_arrival_of, CGB:the_concept_of, CGB:the_designs_of, CGB:the_keepers_of, CGB:the_lineage_of, CGB:the_meaning_of, CGB:the_problem_of, CGB:the_product_of, CGB:the_shamans_of, CGB:the_unknown_an, CGC:for_example_the, CGC:the_dignity_don, CGC:the_shamans_who, CGC:the_subject_and, CGC:the_western_man, CGC:who_teaches_his, CGD:any_contact_with, CGD:can_neither_look, CGD:old_indians_like, CGD:the_lineage_into, CGD:the_passage_from, CGD:the_sensory_data, CGD:the_surface_over, CGD:the_unknown_like, CGD:the_western_mind, CGD:you_believe_that, CGD:you_explain_what, CGE:and_feeling_could, CGE:the_lecture_halls, CGE:the_shamans_world, CGE:the_western_world, CGE:was_talking_about, CGF:are_defined_beings, CGF:the_magical_passes, CGG:and_complex_rituals, CGG:any_subject_related, CGG:are_closely_related, CGG:for_example_masonic, CGH:the_january_february, CGH:the_shamans_consider, CGI:the_alleged_defenders, CGI:was_neither_pragmatic, CGJ:the_concept_previously, CGJ:the_mexican_indigenous, CHA:the_premises_i, CHB:act_consists_of, CHB:all_interest_in, CHB:and_continue_to, CHB:and_subjects_of, CHB:can_anything_be, CHB:had_millions_of, CHB:the_capacity_to, CHB:the_concepts_of, CHB:the_movement_of, CHB:the_opposite_of, CHB:the_patterns_of, CHB:the_personal_me, CHB:the_practice_of, CHB:the_premises_of, CHB:the_universe_is, CHB:was_teaching_me, CHC:see_directly_the, CHC:the_magazine_uno, CHC:the_premises_are, CHC:the_question_has, CHC:the_universe_for, CHC:the_warriors_way, CHC:who_arranges_the, CHD:and_personal_data, CHD:for_excerpts_from, CHD:the_terrible_fact, CHD:the_warriors_path, CHD:who_consider_that, CHE:and_artistic_media, CHE:the_everyday_world, CHE:the_universe_would, CHF:and_florinda_donner, CHF:the_majority_expect, CHF:the_shoulder_blades, CHH:not_allowing_yourself, CHH:not_normally_examined, CHH:the_premises_proposed, CHI:and_fleeting_knowledge, CIB:and_therefore_we, CIB:his_disciples_in, CIB:his_knowledge_is, CIB:his_knowledge_to, CIB:our_judgments_on, CIB:the_beginning_of, CIB:the_eagerness_to, CIB:the_objective_of, CIB:the_teachings_of, CIB:was_something_in, CIB:who_practices_it, CIC:the_intellect_and, CIC:the_knowledge_you, CIC:the_publicity_and, CIC:you_recommend_for, CID:and_astrology_when, CID:his_teachings_with, CID:the_movements_were, CID:the_slightest_idea, CID:the_teachings_that, CIE:and_extremely_sober, CIE:the_cognitive_world, CIE:the_pragmatic_value, CIF:our_available_effort, CIF:our_cognitive_system, CIF:the_cognitive_system, CIF:the_inorganic_beings, CIF:the_mercenary_aspect, CIH:pre_colombian_cultural, CII:the_energetic_filaments, CIJ:and_transform_everything, CIJ:are_endlessly_accustomed, CIJ:not_something_elaborated, CIJ:the_unanimous_conclusion, CIL:the_knowledge_disseminated, CIM:the_energetic_configuration, CJA:for_cleargreen_s, CJB:new_generation_of, CJB:not_interested_in, CJB:one_encounters_an, CJB:the_attainment_of, CJB:the_boundaries_of, CJB:the_conditions_of, CJB:the_obligation_of, CJB:the_parameters_of, CJB:the_potentials_of, CJC:his_perception_and, CJD:the_difficulty_lies, CJD:the_membership_that, CJE:the_assemblage_point, CJE:the_occidental_world, CJE:the_phenomenon_under, CJF:and_exhausting_choice, CJG:the_definitive_journey, CJG:the_formidable_example, CJI:the_horrendous_situation, CJL:for_impersonal_corporations, CJL:may_accomplish_individually, CJM:the_perceptual_possibilities, CJN:the_commercial_infrastructure, CKB:the_credibility_of, CKB:the_development_of, CKB:the_flexibility_to, CKB:the_possibility_of, CKB:the_sociologist_is, CKC:has_interpreted_and, CKC:the_shamanistic_act, CKD:and_disciplines_such, CKD:and_reorganized_your, CKD:the_appropriate_road, CKD:was_transformed_from, CKE:the_information_takes, CKG:the_differences_between, CKG:the_established_masters, CKI:are_essentially_practical, CKI:the_information_available, CKJ:was_exclusively_interested, CLB:the_mercantilism_of, CLB:the_perpetuation_of, CLB:the_spirituality_of, CLC:the_similarities_and, CLD:and_biographical_data, CLF:the_practitioner_really, CLF:the_preconceived_occurs, CLH:and_intellectual_training, CLH:the_relationship_crumbles, CMB:the_dissemination_of, COA:the_anthropological_a, COE:the_anthropological_field, CPB:the_unpredictability_of, DAB:that_i_ve, DAC:said_i_was, DAC:that_s_why, DAC:what_i_was, DAC:what_s_the, DAC:when_i_met, DAD:didn_t_know, DAD:juan_s_four, DAD:juan_s_name, DAD:such_a_well, DAD:that_i_come, DAD:that_i_only, DAD:what_i_want, DAD:what_s_your, DAE:juan_s_ideas, DAE:juan_s_world, DAF:from_a_shaman, DAF:juan_s_vision, DAF:like_a_shaman, DAF:what_a_shaman, DAF:what_i_called, DAF:what_i_report, DAF:when_a_shaman, DAF:with_a_golden, DAF:work_i_needed, DAG:juan_s_lineage, DAG:that_a_certain, DAG:what_i_thought, DAH:find_a_somewhat, DAH:from_a_literary, DAH:juan_s_students, DAH:sees_a_luminous, DAI:juan_s_shamanism, DAI:juan_s_teachings, DAJ:like_a_dilettante, DAJ:what_i_considered, DAK:have_a_counterpart, DAK:into_a_shamanistic, DAL:juan_s_instructions, DBA:come_to_a, DBA:part_of_a, DBA:seek_is_a, DBA:seen_as_a, DBA:this_is_a, DBA:what_is_a, DBA:work_is_a, DBB:four_of_us, DBB:give_me_an, DBB:juan_to_be, DBB:that_it_is, DBB:them_as_an, DBB:took_me_to, DBB:what_is_it, DBB:when_we_do, DBC:book_is_not, DBC:come_to_the, DBC:each_of_don, DBC:else_by_now, DBC:even_if_one, DBC:gave_us_the, DBC:goal_of_don, DBC:juan_is_the, DBC:lies_in_the, DBC:made_me_see, DBC:make_me_see, DBC:make_up_the, DBC:mind_of_the, DBC:name_or_don, DBC:part_of_our, DBC:part_of_the, DBC:pawn_on_the, DBC:said_it_was, DBC:some_of_the, DBC:such_as_the, DBC:that_he_has, DBC:that_is_the, DBC:that_it_isn, DBC:that_my_way, DBC:that_to_see, DBC:that_we_are, DBC:them_to_his, DBC:this_is_the, DBC:used_to_say, DBC:view_of_all, DBC:well_as_the, DBC:what_he_was, DBC:what_is_its, DBC:what_is_the, DBD:able_to_draw, DBD:data_is_very, DBD:idea_of_what, DBD:like_to_make, DBD:only_to_each, DBD:part_of_this, DBD:road_to_take, DBD:side_of_your, DBD:this_is_what, DBD:told_us_that, DBD:what_he_said, DBE:data_is_later, DBE:guts_of_steel, DBE:know_if_there, DBE:ring_of_power, DBE:sail_to_begin, DBE:that_in_order, DBF:been_to_extend, DBF:easy_to_arrive, DBF:idea_of_social, DBF:live_an_entire, DBF:name_is_simply, DBF:part_of_occult, DBF:that_is_always, DBF:this_be_useful, DBF:well_as_taisha, DBF:what_he_called, DBF:what_he_taught, DBF:work_is_merely, DBF:year_in_search, DBG:able_to_acquire, DBG:like_to_explain, DBG:need_to_clarify, DBG:that_an_absence, DBG:that_is_correct, DBG:that_we_believe, DBG:them_to_perform, DBG:this_is_another, DBG:when_we_compare, DBG:work_of_shamans, DBH:able_to_perceive, DBH:idea_of_personal, DBH:what_is_commonly, DBH:what_is_orthodox, DBH:when_he_demanded, DBH:wish_to_practice, DBH:with_or_maintain, DBI:able_to_represent, DBI:that_is_presented, DBI:them_to_nagualism, DBJ:came_to_understand, DBJ:find_an_apprentice, DBJ:have_an_equivalent, DBJ:idea_of_pragmatism, DBJ:seem_to_understand, DBK:able_to_corroborate, DBK:want_to_disseminate, DBK:well_of_information, DBL:idea_of_spirituality, DBL:rely_on_preconceived, DBM:idea_of_disseminating, DBM:view_of_phenomenology, DCA:help_one_s, DCA:last_for_a, DCA:only_one_s, DCB:each_one_of, DCB:from_the_me, DCB:juan_and_we, DCB:real_way_of, DCB:task_and_an, DCB:that_can_be, DCB:that_can_no, DCB:them_and_to, DCB:what_she_or, DCB:what_you_ve, DCB:wise_men_to, DCB:with_any_of, DCC:duty_and_the, DCC:ever_had_any, DCC:juan_and_don, DCC:juan_was_not, DCC:just_for_him, DCC:know_who_you, DCC:life_and_the, DCC:look_for_nor, DCC:most_one_can, DCC:said_and_did, DCC:that_are_not, DCC:that_one_can, DCC:that_you_and, DCC:that_you_are, DCC:this_was_the, DCC:what_are_the, DCC:what_one_may, DCC:when_and_how, DCC:with_all_the, DCD:from_the_idea, DCD:have_all_been, DCD:have_you_ever, DCD:like_don_juan, DCD:only_one_that, DCD:over_and_over, DCD:that_don_juan, DCD:that_man_seen, DCD:them_and_that, DCD:they_say_that, DCD:what_don_juan, DCD:what_you_have, DCD:when_don_juan, DCD:with_don_juan, DCD:with_our_work, DCD:with_the_idea, DCD:with_the_iron, DCE:does_not_count, DCE:from_one_state, DCE:from_the_point, DCE:from_uno_mismo, DCE:have_met_other, DCE:head_and_dance, DCE:juan_was_right, DCE:juan_was_still, DCE:life_and_death, DCE:make_any_other, DCE:most_two_years, DCE:than_the_yaqui, DCE:that_all_human, DCE:that_all_those, DCE:that_are_going, DCE:that_are_truly, DCE:that_has_great, DCE:that_the_basic, DCE:that_the_world, DCE:this_one_needs, DCE:very_sad_thing, DCE:what_was_going, DCF:does_not_concur, DCF:from_the_nagual, DCF:have_who_wishes, DCF:juan_and_myself, DCF:that_the_energy, DCF:this_new_vision, DCG:into_the_unknown, DCG:over_any_subject, DCG:that_are_closely, DCG:that_are_related, DCG:that_the_magical, DCG:that_the_sensory, DCG:that_the_shamans, DCG:will_the_lineage, DCG:with_the_problem, DCG:work_for_couples, DCH:does_the_warriors, DCH:fast_and_fleeting, DCH:have_the_capacity, DCH:juan_was_teaching, DCH:path_you_proclaim, DCH:upon_and_continue, DCH:view_and_subjects, DCH:what_the_majority, DCH:what_the_premises, DCH:with_the_premises, DCI:base_our_judgments, DCI:have_the_slightest, DCI:like_the_chacmools, DCI:with_the_mercenary, DCJ:find_any_similarity, DCJ:that_the_assemblage, DCK:have_the_flexibility, DCK:juan_are_essentially, DCK:meet_the_established, DCL:from_the_mercantilism, DCO:with_the_anthropological, DDA:from_such_a, DDA:juan_said_i, DDA:juan_what_i, DDA:knew_that_a, DDA:know_what_i, DDB:been_able_to, DDB:brim_with_me, DDB:ends_with_us, DDB:juan_said_it, DDB:juan_seek_is, DDB:juan_told_us, DDB:juan_used_to, DDB:only_took_me, DDB:said_that_in, DDB:said_that_to, DDB:that_even_if, DDB:that_make_up, DDB:that_when_we, DDB:they_call_it, DDB:they_part_of, DDB:very_easy_to, DDB:your_work_is, DDC:also_very_sad, DDC:away_from_the, DDC:back_just_for, DDC:fact_that_the, DDC:goal_help_one, DDC:idea_that_can, DDC:juan_said_and, DDC:left_with_him, DDC:task_that_can, DDC:them_does_not, DDC:time_have_the, DDC:work_that_are, DDD:came_back_just, DDD:fact_that_they, DDD:juan_came_back, DDD:juan_said_that, DDD:only_give_what, DDD:same_time_have, DDD:that_your_work, DDD:then_they_turn, DDD:they_only_took, DDD:this_goal_help, DDD:what_they_were, DDE:fact_that_there, DDE:have_said_about, DDE:into_this_field, DDE:juan_said_would, DDE:they_were_doing, DDF:fire_from_within, DDF:give_what_others, DDF:have_been_forced, DDF:main_idea_behind, DDF:more_than_thirty, DDF:only_with_people, DDF:that_same_desire, DDF:that_they_cannot, DDF:they_call_intent, DDF:they_turn_around, DDF:this_with_people, DDF:were_only_taught, DDG:here_into_sensory, DDG:into_this_context, DDG:that_they_decided, DDG:that_time_similar, DDG:were_very_limited, DDH:that_when_executed, DDH:that_your_literary, DDH:them_from_specific, DDH:with_such_jealousy, DDI:from_this_interview, DDI:with_this_assertion, DDJ:fact_that_individual, DDJ:here_with_permission, DDJ:said_that_practicing, DDJ:with_this_assessment, DDK:have_been_transformed, DDL:your_real_relationship, DEA:juan_matus_s, DEB:juan_wants_is, DEB:only_apply_to, DEB:only_thing_we, DEB:that_alone_is, DEB:that_flows_in, DEB:this_field_of, DEB:this_group_of, DEB:this_point_in, DEB:were_going_to, DEB:what_would_be, DEC:juan_lived_his, DEC:juan_matus_was, DEC:juan_never_met, DEC:only_thing_one, DEC:said_about_the, DEC:that_calls_for, DEC:that_there_are, DEC:this_takes_all, DEC:what_drove_you, DEC:what_would_you, DED:have_never_been, DED:juan_matus_gave, DED:said_would_have, DED:them_there_only, DEE:juan_matus_world, DEE:that_would_allow, DEF:juan_matus_taught, DEG:also_other_sectors, DEG:your_three_cohorts, DEH:that_could_possibly, DEH:with_their_devotees, DEH:your_voice_recorded, DEI:call_those_movements, DEJ:juan_matus_introduced, DEJ:your_three_companions, DEK:like_other_disciplines, DFA:only_exists_a, DFA:they_couldn_t, DFB:been_chosen_by, DFB:been_forced_to, DFB:call_intent_or, DFB:juan_taught_us, DFB:only_taught_to, DFB:same_desire_in, DFB:that_allows_us, DFB:that_exists_in, DFB:very_easily_by, DFB:very_little_or, DFC:juan_imbued_all, DFC:lies_beyond_the, DFC:some_people_who, DFC:that_accuse_you, DFC:this_option_was, DFC:turn_around_and, DFC:utne_reader_for, DFC:with_people_who, DFC:your_fellow_men, DFD:goes_beyond_that, DFD:have_become_part, DFD:have_called_them, DFD:juan_assert_that, DFD:that_spring_from, DFD:they_agreed_upon, DFD:they_always_seem, DFD:this_affect_what, DFD:what_others_give, DFD:with_people_from, DFE:than_thirty_years, DFE:this_cosmic_match, DFE:this_public_phase, DFH:from_giving_personal, DFH:they_cannot_continue, DFI:with_carlos_castaneda, DFJ:idea_behind_refraining, DFJ:they_forget_everything, DGA:this_implies_a, DGB:body_instead_of, DGB:into_closing_it, DGB:they_decided_to, DGB:time_similar_to, DGB:what_compels_us, DGB:what_happens_in, DGB:your_answers_to, DGB:your_opinion_on, DGC:been_working_for, DGC:have_pointed_out, DGC:have_reached_the, DGC:juan_writing_was, DGC:this_because_the, DGC:true_western_man, DGC:very_limited_and, DGC:what_decides_the, DGD:even_propose_them, DGD:into_sensory_data, DGD:juan_learned_them, DGD:they_believe_that, DGD:what_shamans_like, DGD:your_readers_find, DGE:body_brought_about, DGE:your_opinion_about, DGF:have_accused_carlos, DGF:such_magical_passes, DGG:some_sincere_seekers, DGH:data_affects_whomever, DGI:from_another_interview, DGJ:what_decides_everything, DHB:easy_maneuver_to, DHB:find_episodes_in, DHB:have_anything_to, DHB:juan_proposed_to, DHB:wear_feathers_on, DHB:when_executed_by, DHC:have_acquired_the, DHC:only_repeated_the, DHC:such_jealousy_for, DHC:such_physical_and, DHD:juan_believed_that, DHD:that_infinity_lies, DHD:that_luminous_ball, DHD:your_literary_work, DHD:your_seminars_have, DHE:know_anything_about, DHE:talk_publicly_about, DHF:your_literary_talent, DHH:with_literary_concepts, DHH:work_presents_concepts, DHH:your_literary_activity, DHI:from_specific_movements, DHI:have_recently_presented, DHJ:path_includes_everything, DHM:have_numerous_psychological, DHM:with_oriental_philosophical, DIB:also_available_at, DIB:juan_presented_to, DIB:juan_presented_us, DIB:live_according_to, DIB:what_sorcerers_do, DIB:with_reference_to, DIB:your_situation_is, DIB:your_teachings_in, DIC:four_disciples_who, DIC:more_dangerous_and, DIC:road_available_was, DIC:this_condition_and, DIC:this_interview_and, DIC:your_lifestyle_and, DID:four_disciples_have, DID:have_discussed_this, DID:into_something_else, DID:that_sorcerers_call, DID:your_spiritual_work, DIE:most_difficult_thing, DIE:most_important_thing, DIF:find_different_carlos, DIF:more_inclusive_manner, DIG:very_beautiful_because, DIG:what_spiritual_benefit, DII:your_followers_interpret, DIK:from_different_disciplines, DJB:call_themselves_my, DJB:iron_discipline_of, DJB:term_navigating_to, DJB:that_perception_is, DJC:that_practicing_the, DJD:make_assertions_that, DJD:next_navigating_into, DJD:were_surrounded_with, DJD:with_permission_from, DJG:with_tremendous_secrecy, DJJ:your_activities_contradict, DJK:your_companions_disseminate, DJL:with_cleargreen_incorporated, DJM:that_individual_relationships, DKB:draw_conclusions_or, DKB:what_aspirations_of, DKC:with_objectivity_and, DKC:work_surrounding_the, DKD:been_transformed_into, DKD:have_transformed_them, DKE:draw_conclusions_about, DKF:this_enhancement_within, DKI:work_spiritually_according, DLB:been_descriptions_of, DLB:that_spirituality_is, DLB:word_spirituality_to, DLC:from_perpetuating_the, DLC:from_tuberculosis_and, DLC:have_corroborated_for, DLD:real_relationship_with, DLD:your_biographical_data, EAB:there_s_no, EAC:doesn_t_fit, EAC:weren_t_for, EAD:eagle_s_gift, EAE:matus_s_ideas, EAE:spent_a_whole, EAF:about_a_shaman, EAH:needs_a_lifetime, EAJ:about_a_commercial, EBA:alone_is_a, EBA:apply_to_a, EBA:ideas_is_a, EBB:adapt_it_to, EBB:allow_me_to, EBB:asked_us_to, EBB:cease_to_be, EBB:halls_or_in, EBB:needs_to_be, EBB:order_to_do, EBB:point_in_my, EBB:seems_to_be, EBB:there_is_no, EBB:wants_is_to, EBB:world_is_so, EBC:basis_of_the, EBC:chaos_of_the, EBC:cling_to_you, EBC:dance_to_the, EBC:flows_in_the, EBC:given_by_don, EBC:going_to_die, EBC:going_to_say, EBC:point_of_the, EBC:power_of_old, EBC:refer_to_the, EBC:thing_we_can, EBC:where_we_are, EBC:world_of_the, EBC:would_be_the, EBC:years_in_the, EBD:among_us_what, EBD:issue_of_utne, EBD:later_we_find, EBD:limit_on_what, EBD:point_of_view, EBD:seems_to_have, EBD:sense_of_well, EBD:these_or_with, EBD:tried_to_make, EBD:truth_to_know, EBD:using_my_name, EBD:which_we_have, EBD:world_of_that, EBE:clear_up_these, EBE:error_in_their, EBE:going_to_hoist, EBE:match_of_chess, EBE:state_of_chaos, EBE:tales_of_power, EBE:terms_of_cause, EBE:think_it_would, EBE:wants_to_learn, EBE:world_to_which, EBF:field_of_action, EBF:going_to_happen, EBF:there_is_always, EBF:world_of_waking, EBF:would_be_useful, EBG:lived_in_ancient, EBG:order_to_acquire, EBG:point_of_greater, EBG:power_of_silence, EBG:state_to_another, EBG:thing_to_emulate, EBH:order_to_continue, EBH:order_to_navigate, EBH:state_of_fluidity, EBH:topic_of_interest, EBH:world_of_everyday, EBI:based_in_emotional, EBI:could_be_described, EBI:order_to_elaborate, EBI:point_as_something, EBI:state_of_increased, EBJ:feats_of_perception, EBJ:going_to_perpetuate, EBJ:value_of_perceiving, EBJ:which_is_impossible, EBK:group_of_apprentices, EBK:means_to_disseminate, EBM:level_of_consciousness, EBM:state_of_consciousness, EBM:would_be_extraordinary, ECA:there_are_a, ECA:thing_for_a, ECA:youth_and_a, ECB:drove_you_to, ECB:every_one_of, ECB:other_way_to, ECB:phase_you_re, ECB:takes_all_of, ECB:there_can_be, ECB:there_was_no, ECB:years_you_ve, ECC:mismo_feb_uno, ECC:never_met_and, ECC:order_and_the, ECC:rivas_see_the, ECC:thing_one_can, ECC:which_can_not, ECD:asked_don_juan, ECD:enter_don_juan, ECD:hoist_the_sail, ECD:lived_his_life, ECD:since_don_juan, ECD:there_are_also, ECD:there_are_some, ECD:those_who_were, ECD:those_who_wish, ECD:which_don_juan, ECD:would_you_like, ECE:books_was_given, ECE:calls_for_total, ECE:mismo_feb_index, ECE:still_can_write, ECF:cause_and_effect, ECF:could_one_become, ECF:teach_was_absurd, ECG:about_the_mexican, ECG:order_and_measure, ECH:could_not_continue, ECH:their_own_ideology, ECH:where_the_personal, ECI:about_the_teachings, ECI:chile_and_argentina, ECI:tarot_and_astrology, ECI:there_was_something, ECI:would_you_recommend, ECJ:begin_the_definitive, ECJ:break_the_parameters, ECJ:under_the_conditions, ECK:about_the_possibility, ECK:matus_was_exclusively, ECL:moral_and_intellectual, ECP:about_the_unpredictability, EDA:first_find_a, EDB:aside_what_he, EDB:aware_that_we, EDB:basis_that_we, EDB:matus_gave_us, EDB:right_when_he, EDB:whole_year_in, EDB:would_like_to, EDC:agree_with_the, EDC:force_that_the, EDC:media_that_are, EDC:proof_that_one, EDD:agree_with_this, EDD:faced_only_with, EDD:never_been_able, EDD:which_they_call, EDD:would_have_been, EDF:could_this_affect, EDF:ideas_that_spring, EDF:never_goes_beyond, EDF:point_that_exists, EDF:there_only_exists, EDG:whole_body_instead, EDH:about_such_physical, EDI:other_road_available, EDM:under_such_circumstances, EEB:matus_world_is, EEB:their_topic_of, EEB:world_where_we, EEB:would_allow_me, EEC:known_about_the, EEC:those_books_was, EED:leave_aside_what, EED:which_never_goes, EEF:often_asked_myself, EEF:which_human_beings, EEG:could_never_explain, EEH:other_three_students, EEI:about_other_teachings, EEI:other_three_disciples, EEJ:break_these_parameters, EEL:might_sound_presumptuous, EFB:great_number_of, EFB:human_beings_is, EFB:matus_taught_us, EFB:seers_guided_by, EFB:total_sphere_of, EFB:whole_family_of, EFB:world_around_us, EFC:human_beings_are, EFC:total_action_and, EFD:human_beings_have, EFD:which_spring_from, EFF:these_people_filled, EGA:eagle_feather_s, EGA:which_decides_a, EGB:fully_capable_of, EGB:going_through_to, EGB:yaqui_indians_of, EGC:could_someone_who, EGC:their_lineage_was, EGC:their_mission_was, EGC:these_persons_are, EGC:world_implies_the, EGC:yaqui_indians_you, EGD:never_deviate_from, EGD:never_explain_what, EGD:other_sectors_that, EGD:which_allowed_them, EGF:their_magical_passes, EGH:those_shamans_attained, EHB:could_possibly_be, EHB:voice_recorded_or, EHC:there_anything_you, EHC:three_students_and, EHD:great_affinity_with, EHD:index_previous_next, EHE:years_studying_other, EHF:south_american_people, EHI:their_economic_situation, EHI:those_separate_realities, EIB:human_condition_is, EIB:lived_according_to, EIB:other_teachings_in, EIB:three_disciples_of, EIF:other_companies_laugan, EIG:about_shamanism_because, EIG:other_statement_besides, EIG:those_movements_magical, EIJ:needs_unlimited_pragmatism, EJB:matus_introduced_me, EJB:matus_introduced_us, EJC:daily_perception_and, EJC:helps_accumulate_the, EJC:these_parameters_was, EJC:truly_incredible_for, EJD:about_everything_that, EJD:world_integrated_into, EJH:three_companions_received, EJH:yaqui_population_suffered, EKB:ideas_established_in, EKB:other_disciplines_do, ELB:which_intelligence_or, EMB:human_possibilities_of, ENB:basic_characteristic_of, FAB:couldn_t_be, FAB:people_i_ve, FAC:abelar_s_and, FAD:couldn_t_find, FAD:simply_a_pawn, FAE:rather_a_force, FAF:always_a_priori, FAF:having_a_double, FAF:myself_a_shaman, FAH:always_a_tendency, FAH:shaman_s_behavior, FAI:exists_a_predatory, FAJ:shaman_s_pragmatism, FAJ:shaman_s_production, FAK:simply_a_description, FBA:action_in_a, FBA:arrive_at_a, FBA:giving_as_a, FBA:useful_to_a, FBB:allows_us_to, FBB:around_us_in, FBB:beings_is_to, FBB:forced_us_to, FBB:forces_us_to, FBB:intent_is_an, FBB:taught_it_to, FBC:aspect_of_the, FBC:chosen_by_don, FBC:desire_in_all, FBC:exists_in_man, FBC:filled_to_the, FBC:guided_by_you, FBC:height_of_the, FBC:intent_or_the, FBC:limits_of_his, FBC:mainly_in_the, FBC:member_in_the, FBC:member_of_the, FBC:report_of_the, FBC:result_of_don, FBC:spends_at_the, FBC:system_of_the, FBC:wanted_to_get, FBC:wonder_of_the, FBD:player_in_this, FBD:points_of_view, FBD:remain_to_this, FBD:report_to_them, FBD:simply_an_easy, FBD:wanted_to_know, FBD:wishes_to_work, FBE:insist_in_using, FBE:search_of_gurus, FBE:taught_us_seems, FBF:little_or_almost, FBF:number_of_people, FBF:passes_to_anyone, FBF:shaman_is_simply, FBF:sphere_of_energy, FBG:easily_by_lending, FBH:arrive_at_reliable, FBH:having_an_affinity, FBH:taught_to_perceive, FBI:longer_be_postponed, FBI:series_of_movements, FBI:taught_to_interpret, FBI:versed_in_shamanism, FBJ:family_of_impeccable, FBJ:simply_an_impeccable, FBJ:taught_at_university, FBJ:within_my_individual, FBK:forced_to_disseminate, FBK:number_of_individuals, FBK:unless_we_acknowledge, FBL:arrive_at_sociological, FBM:taught_to_practitioners, FBN:myself_an_anthropologist, FCA:common_man_s, FCB:accuse_you_of, FCB:allows_him_to, FCB:beings_are_at, FCB:better_not_to, FCB:either_one_of, FCB:remedy_for_us, FCB:system_but_it, FCC:beings_who_don, FCC:imbued_all_his, FCC:option_was_not, FCC:shaman_can_see, FCD:absurd_for_them, FCD:around_and_they, FCD:better_off_than, FCD:effort_has_been, FCD:follow_the_path, FCD:others_who_left, FCD:people_who_call, FCD:people_who_have, FCD:useful_for_some, FCE:anyone_who_wants, FCE:become_the_other, FCE:beings_are_fully, FCE:result_the_world, FCE:within_his_realm, FCE:writer_one_still, FCF:people_who_attend, FCF:writer_but_rather, FCG:embody_the_concept, FCG:living_and_feeling, FCG:merely_the_product, FCH:people_who_consider, FCH:reader_for_excerpts, FCH:within_the_patterns, FCI:assert_the_following, FCI:extend_the_teachings, FCI:person_who_practices, FCJ:beyond_the_parameters, FCJ:expand_the_parameters, FCJ:within_the_perceptual, FCK:course_the_information, FCL:follow_his_instructions, FCL:moment_the_practitioner, FDA:action_into_a, FDA:define_what_i, FDA:donner_grau_s, FDA:expect_from_a, FDB:always_seem_to, FDB:assert_that_we, FDB:become_part_of, FDB:others_give_me, FDB:second_ring_of, FDB:taught_them_to, FDC:affect_what_you, FDC:agreed_upon_and, FDC:assert_that_all, FDC:assert_that_the, FDC:beings_have_the, FDC:beings_that_are, FDC:concur_with_the, FDC:shaman_like_don, FDC:spring_from_the, FDC:verify_that_all, FDD:belief_that_your, FDD:enters_into_this, FDD:passes_were_only, FDD:spring_from_such, FDE:energy_that_flows, FDE:having_your_voice, FDE:nagual_juan_matus, FDF:expect_this_public, FDG:people_have_accused, FDG:repeat_this_because, FDH:attend_your_seminars, FDI:change_this_condition, FDI:define_what_sorcerers, FDI:energy_that_sorcerers, FDI:people_from_different, FDI:should_your_followers, FDJ:called_them_tensegrity, FDK:filled_with_objectivity, FDL:change_such_instructions, FDL:making_your_biographical, FEB:absurd_error_in, FEB:cosmic_match_of, FEB:system_seems_to, FEB:thirty_years_in, FEC:cannot_enter_don, FEC:caring_about_the, FEC:indeed_there_are, FEC:public_phase_you, FED:become_aware_that, FEE:saying_might_sound, FEG:intent_which_decides, FEG:modern_world_implies, FEH:within_these_premises, FEJ:passes_helps_accumulate, FFA:taisha_abelar_s, FFB:active_member_in, FFB:active_member_of, FFB:genaro_mainly_in, FFB:people_filled_to, FFC:myself_follow_his, FFD:length_behind_them, FFI:simple_animal_condition, FGA:called_himself_a, FGB:active_members_of, FGB:almost_nothing_of, FGB:remain_unmoved_by, FGC:toltec_artists_are, FGC:vision_through_the, FGD:mental_prowess_that, FGD:needed_someone_able, FGD:should_someone_have, FGD:simply_because_what, FGG:toltec_artists_sincere, FHB:energy_directly_as, FHB:really_possible_to, FHC:cannot_continue_don, FHD:giving_personal_data, FHE:daniel_trujillo_rivas, FHG:called_personal_history, FHG:double_standard_because, FHG:entire_lifetime_waiting, FIA:shaman_perceives_a, FIB:carlos_castaneda_of, FIB:energy_necessary_to, FIB:linear_knowledge_of, FIB:social_scientist_of, FIC:carlos_castaneda_for, FIC:remain_anonymous_the, FID:better_condition_than, FID:really_practices_what, FIF:social_scientist_filled, FIG:animal_condition_through, FIH:carlos_castaneda_entitled, FJA:mexico_discovered_a, FJC:though_subliminal_way, FJD:behind_refraining_from, FJD:forget_everything_they, FJJ:inform_themselves_thoroughly, FKB:accept_apprentices_or, FKC:laugan_productions_and, GAD:believe_i_have, GAD:through_a_hard, GAF:decides_a_shaman, GAG:warrior_s_actions, GAH:implies_a_colossal, GAI:himself_a_navigator, GAJ:feather_s_assertions, GAK:example_a_sociologist, GBA:century_or_a, GBA:concept_of_a, GBA:example_of_a, GBB:because_it_is, GBB:believe_to_be, GBB:compels_us_to, GBB:shamans_is_to, GBB:waiting_to_be, GBB:whether_it_be, GBC:answers_to_our, GBC:baffled_at_the, GBC:because_he_was, GBC:century_is_the, GBC:explain_to_the, GBC:happens_in_the, GBC:located_at_the, GBC:meaning_of_the, GBC:members_of_don, GBC:nothing_of_the, GBC:opinion_on_the, GBC:related_to_the, GBC:unmoved_by_the, GBD:arrival_of_each, GBD:decided_to_call, GBD:inkling_of_what, GBD:instead_of_only, GBD:keepers_of_this, GBD:nothing_of_what, GBD:product_of_life, GBD:product_of_your, GBD:similar_to_what, GBD:through_to_last, GBE:because_in_order, GBE:related_to_their, GBE:seekers_of_truth, GBF:actions_of_victor, GBF:designs_of_intent, GBF:indians_of_sonora, GBF:journey_to_ixtlan, GBF:learned_in_either, GBF:lineage_of_toltec, GBF:product_of_wisdom, GBG:lineage_of_shamans, GBG:shamans_of_ancient, GBG:written_by_michael, GBH:concept_of_breaking, GBH:readers_of_infinity, GBI:capable_of_providing, GBI:student_of_shamanism, GBI:unknown_an_interview, GBJ:another_is_subjective, GBJ:problem_of_navigating, GBK:absence_of_photographs, GBK:capable_of_controlling, GBK:writing_is_transformed, GBL:instead_of_encountering, GCA:benefit_can_a, GCA:lending_one_s, GCA:lineage_was_a, GCA:someone_who_s, GCA:thought_was_a, GCA:writing_was_a, GCC:between_one_and, GCC:implies_the_use, GCC:indians_you_are, GCC:masters_who_had, GCC:subject_and_the, GCD:dignity_don_juan, GCD:example_the_idea, GCD:limited_and_they, GCD:pointed_out_that, GCD:working_for_more, GCE:general_the_human, GCE:shamans_who_lived, GCF:enlarge_the_limits, GCF:western_man_forces, GCG:artists_are_capable, GCG:decides_the_subject, GCG:persons_are_defined, GCG:secrecy_and_complex, GCG:teacher_who_teaches, GCH:because_the_question, GCH:through_the_practice, GCI:reached_the_unanimous, GCI:teaches_his_knowledge, GCK:because_the_sociologist, GCK:mission_was_transformed, GDA:because_what_i, GDA:unknown_like_a, GDB:allowed_them_to, GDB:clarify_what_he, GDB:compare_them_to, GDB:contact_with_or, GDB:explain_what_is, GDB:sensory_data_is, GDB:someone_able_to, GDC:believe_that_the, GDC:believe_that_you, GDC:contact_with_any, GDC:explain_what_don, GDC:himself_with_all, GDC:indians_like_don, GDC:learned_them_and, GDC:neither_look_for, GDC:passage_from_one, GDC:seeking_fast_and, GDC:shamans_like_don, GDC:someone_have_who, GDC:surface_over_and, GDD:deviate_from_them, GDD:guarded_with_such, GDD:lineage_ends_with, GDD:prowess_that_they, GDE:besides_your_three, GDF:sectors_that_accuse, GDF:without_much_effort, GDG:besides_your_answers, GDG:lineage_into_closing, GDH:related_with_oriental, GDI:readers_find_different, GEA:talking_about_a, GEB:another_point_of, GEB:feeling_could_be, GEB:general_sense_of, GEB:lecture_halls_or, GEC:discern_under_the, GEC:lineage_could_not, GED:brought_about_such, GED:without_basis_that, GEE:opinion_about_other, GEE:writing_those_books, GEG:through_their_magical, GFB:magical_passes_to, GFC:achieve_within_the, GFC:ancient_mexico_and, GFC:defined_beings_who, GFD:magical_passes_were, GFD:shamans_assert_that, GFE:magical_passes_helps, GFE:without_caring_about, GFI:accused_carlos_castaneda, GFI:acquire_public_notoriety, GFJ:ancient_mexico_discovered, GGB:example_because_it, GGB:sincere_seekers_of, GGB:subject_related_to, GGD:closely_related_with, GGH:artists_sincere_interest, GGJ:example_masonic_philosophy, GHB:shamans_attained_an, GHC:diehard_investor_and, GHC:shamans_consider_the, GHD:shamans_maintain_that, GHE:january_february_issue, GHF:affects_whomever_enters, GHH:sustain_orthodox_academic, GIB:alleged_defenders_of, GIC:neither_pragmatic_nor, GID:another_interview_with, GIH:general_movements_suitable, GJB:acquire_membership_in, GJB:certain_percentage_of, GJB:decides_everything_is, GJG:benefit_themselves_without, GJG:concept_previously_defined, GJG:greater_brilliance_located, GJG:mexican_indigenous_culture, GME:perform_indescribable_feats, HAA:premises_i_m, HAC:believed_i_was, HAH:creating_a_literary, HAN:acquires_a_transcendental, HBB:directly_as_it, HBB:lifetime_to_be, HBB:literary_or_of, HBB:proposed_to_us, HBB:teaching_me_in, HBB:yourself_to_be, HBC:anything_to_add, HBC:capacity_to_see, HBC:director_of_his, HBC:executed_by_the, HBC:feathers_on_one, HBC:movement_of_the, HBC:patterns_of_the, HBC:premises_of_the, HBC:proposed_by_don, HBC:replaced_by_the, HBC:students_or_don, HBD:achieved_in_your, HBD:concepts_of_your, HBD:contrast_it_with, HBD:episodes_in_your, HBD:opposite_of_what, HBD:personal_me_does, HBD:subjects_of_such, HBE:universe_in_which, HBF:exercise_in_linear, HBF:position_to_change, HBF:possible_to_follow, HBF:recorded_or_making, HBF:suitable_to_anyone, HBG:continue_to_sustain, HBG:heritage_of_america, HBG:maneuver_to_benefit, HBG:possibly_be_related, HBH:anything_be_verified, HBH:remained_in_absolute, HBI:attained_an_increased, HBI:interest_in_directing, HBI:millions_of_followers, HBJ:consists_of_abandoning, HBJ:practice_of_tensegrity, HBK:universe_is_transformed, HBL:achieved_by_transcending, HCA:students_and_i, HCA:universe_for_a, HCB:jealousy_for_so, HCB:luminous_egg_is, HCB:problems_but_no, HCB:suitable_for_an, HCD:continue_don_juan, HCD:infinity_and_said, HCD:investor_and_that, HCD:practice_don_juan, HCD:question_has_come, HCD:realized_don_juan, HCD:repeated_the_word, HCD:sobriety_and_guts, HCD:teachers_and_wise, HCD:utilized_the_term, HCE:anything_you_would, HCE:arranges_the_ideas, HCE:consider_the_basis, HCE:entitled_the_world, HCE:magazine_uno_mismo, HCE:perceive_the_world, HCF:concepts_and_poetic, HCF:directly_the_wonder, HCF:physical_and_mental, HCG:consider_the_meaning, HCG:continue_his_lineage, HCG:maintain_any_contact, HCG:perceive_the_unknown, HCH:stalking_and_dreaming, HCI:annoying_and_difficult, HCI:dominate_and_transform, HCI:teaching_his_knowledge, HCI:transmit_his_knowledge, HCJ:acquired_the_membership, HCJ:breaking_the_boundaries, HCJ:tendency_for_impersonal, HDA:demanded_that_i, HDA:question_that_i, HDB:believed_that_an, HDB:foretell_what_he, HDB:integral_part_of, HDB:personal_data_is, HDC:affinity_with_don, HDC:affinity_with_our, HDC:assuming_that_don, HDC:colossal_task_and, HDC:concepts_that_are, HDC:consider_that_man, HDC:everyday_life_and, HDC:navigate_into_the, HDC:perceive_with_all, HDC:received_from_the, HDC:seminars_have_met, HDD:asserted_that_even, HDD:excerpts_from_this, HDD:literary_work_that, HDD:terrible_fact_that, HDF:infinity_lies_beyond, HDF:verified_very_easily, HDG:warriors_path_include, HDH:asserted_that_infinity, HDH:literary_work_presents, HDH:warriors_path_includes, HDJ:maintain_that_perception, HDJ:previous_next_navigating, HDK:literary_work_surrounding, HDL:believed_that_spirituality, HDL:suffered_from_tuberculosis, HEA:anything_about_a, HEB:february_issue_of, HEB:universe_would_be, HEC:fluidity_where_the, HEC:publicly_about_the, HEC:trujillo_rivas_see, HED:artistic_media_that, HEE:commonly_known_about, HEE:everyday_world_where, HEH:studying_other_cultures, HFA:consider_myself_a, HFB:consider_myself_an, HFD:florinda_donner_grau, HFD:initiate_verify_that, HFD:literary_action_into, HFD:majority_expect_from, HFD:whomever_enters_into, HGB:advanced_student_of, HGB:lifetime_waiting_to, HHB:allowing_yourself_to, HHB:cultural_heritage_of, HHB:premises_proposed_by, HHC:literary_concepts_and, HHD:presents_concepts_that, HHJ:orthodox_academic_principles, HIA:recently_presented_a, HIC:increase_awareness_and, HIC:separate_realities_are, HIF:literary_character_simply, HII:specific_movements_pertinent, HJC:includes_everything_and, HJF:physical_discipline_called, HKE:reliable_conclusions_about, HKF:possible_advancement_should, HKG:somewhat_incompetent_western, HMH:numerous_psychological_problems, HMI:oriental_philosophical_teachings, IAC:perceives_a_man, IAH:elaborate_a_personal, IAH:establish_a_temporal, IAH:presented_a_physical, IBB:beginning_of_my, IBB:condition_is_in, IBB:eagerness_to_do, IBB:presented_to_me, IBB:shamanism_is_to, IBC:according_to_don, IBC:according_to_the, IBC:acquiesce_to_the, IBC:awareness_is_the, IBC:defenders_of_the, IBC:disciples_of_don, IBC:knowledge_of_the, IBC:scientist_of_the, IBC:shamanism_in_the, IBC:something_in_the, IBC:teachings_in_the, IBC:teachings_of_don, IBC:therefore_we_are, IBD:according_to_what, IBD:assembled_at_this, IBD:available_at_http, IBD:knowledge_is_part, IBD:objective_of_this, IBD:presented_to_them, IBD:presented_us_with, IBD:situation_is_also, IBD:situation_of_your, IBD:teachings_in_this, IBD:teachings_of_such, IBE:continues_to_exist, IBE:disciples_in_order, IBE:knowledge_to_those, IBE:teachings_in_order, IBG:objective_of_writing, IBH:castaneda_of_creating, IBH:navigator_of_infinity, IBH:necessary_to_increase, IBI:judgments_on_something, IBI:represent_me_regarding, IBJ:teachings_by_themselves, IBK:destroyed_my_pretensions, IBK:reference_to_photographs, IBL:practices_it_individually, ICB:available_was_to, ICB:awareness_and_to, ICB:intellect_and_to, ICC:anonymous_the_way, ICC:castaneda_for_the, ICC:knowledge_you_and, ICC:publicity_and_the, ICC:shamanism_has_the, ICC:teachings_are_not, ICD:condition_and_talk, ICD:interview_and_from, ICD:lifestyle_and_your, ICD:realities_are_real, ICE:providing_the_means, ICE:recommend_for_those, ICF:directing_the_course, ICF:disciples_who_remain, ICG:predicted_the_arrival, ICH:following_the_premises, ICI:interpret_the_publicity, ICI:pragmatic_and_extremely, ICI:pragmatic_nor_spiritual, ICI:transcend_the_intellect, ICJ:dangerous_and_exhausting, ICK:undermine_the_credibility, ICM:regarding_the_dissemination, IDB:astrology_when_we, IDB:pertinent_only_to, IDB:slightest_idea_of, IDB:something_else_by, IDB:something_that_is, IDC:condition_than_the, IDC:practices_what_she, IDC:spiritual_work_for, IDC:teachings_that_you, IDD:disciples_have_been, IDD:discussed_this_with, IDD:filaments_that_make, IDD:instilled_that_same, IDD:movements_that_when, IDD:reprinted_here_with, IDD:resources_were_very, IDE:situation_that_calls, IDF:awareness_that_allows, IDF:interview_with_carlos, IDF:sorcerers_call_intent, IDF:teachings_have_become, IDH:encrusted_with_literary, IDJ:movements_were_surrounded, IEB:cognitive_world_of, IEB:cognitive_world_to, IEB:difficult_thing_to, IEB:discussed_among_us, IEB:increased_level_of, IEB:pragmatic_value_of, IEC:important_thing_for, IEF:extremely_sober_shaman, IFB:cognitive_system_of, IFB:mercenary_aspect_of, IFC:cognitive_system_but, IFD:scientist_filled_with, IFE:cognitive_system_seems, IFG:character_simply_because, IFJ:different_carlos_castanedas, IFK:companies_laugan_productions, IFK:copyright_laugan_productions, IGA:condition_through_a, IGB:beautiful_because_it, IGB:shamanism_because_in, IGC:spiritual_benefit_can, IGD:statement_besides_your, IGE:assertion_without_basis, IGF:movements_magical_passes, IHB:movements_suitable_to, IHB:predatory_universe_in, IHB:something_achieved_by, IHC:boundless_sobriety_and, IHC:castaneda_entitled_the, IHC:extremely_annoying_and, IHH:colombian_cultural_heritage, IIC:followers_interpret_the, IID:energetic_filaments_that, IID:increased_awareness_that, IID:movements_pertinent_only, IIH:something_extremely_annoying, IJB:endlessly_accustomed_to, IJB:something_imperative_to, IJB:something_impossible_to, IJD:transform_everything_that, IJD:unanimous_conclusion_that, IJF:conscious_impersonal_energy, IKC:different_disciplines_and, IKC:emotional_investments_are, ILB:knowledge_disseminated_in, IMB:energetic_configuration_of, JAF:discovered_a_series, JBA:cleargreen_is_a, JBA:discipline_of_a, JBA:everything_is_a, JBA:membership_in_a, JBB:introduced_us_is, JBC:conditions_of_the, JBC:especially_to_the, JBC:expression_of_the, JBC:interested_in_the, JBC:percentage_of_the, JBC:potentials_of_the, JBD:attainment_of_this, JBD:encounters_an_idea, JBD:impossible_to_make, JBE:accustomed_to_using, JBE:generation_of_seers, JBE:imperative_to_leave, JBE:parameters_of_daily, JBF:navigating_to_define, JBF:perceivers_of_energy, JBG:equivalent_in_western, JBG:impossible_to_achieve, JBG:impossible_to_discern, JBH:interested_in_teaching, JBH:themselves_my_students, JBI:perception_is_assembled, JBJ:boundaries_of_historical, JBJ:imperative_to_perceiving, JBJ:obligation_of_saturating, JBJ:parameters_of_historical, JBJ:parameters_of_perception, JCB:monolithic_and_at, JCB:perception_and_to, JCB:tensegrity_and_by, JCC:incredible_for_the, JCC:parameters_was_the, JCC:subjective_and_not, JCD:everything_don_juan, JCE:historical_and_daily, JCE:understand_and_agree, JCF:accumulate_the_energy, JCG:practicing_the_magical, JCH:abandoning_all_interest, JCH:commercial_and_artistic, JCH:everything_and_everyone, JCL:recordings_and_biographical, JCM:mysterious_and_contradictory, JDA:understand_that_i, JDB:assertions_that_he, JDB:difficulty_lies_in, JDB:everything_that_is, JDC:assertions_that_are, JDC:conclusion_that_the, JDC:contradict_what_the, JDC:navigating_into_the, JDC:permission_from_uno, JDD:integrated_into_this, JDE:everything_that_could, JDE:membership_that_would, JDF:everything_they_agreed, JDF:refraining_from_giving, JDG:translated_from_spanish, JDI:infinitely_more_dangerous, JDJ:surrounded_with_tremendous, JEB:assemblage_point_as, JEB:horrifying_state_of, JEB:phenomenon_which_is, JEG:perpetuate_their_lineage, JEH:phenomenon_under_scrutiny, JEJ:thoroughly_about_everything, JFB:apprentice_versed_in, JFD:impersonal_energy_that, JFH:perceiving_energy_directly, JFJ:discipline_called_tensegrity, JGA:considered_himself_a, JGB:brilliance_located_at, JGB:formidable_example_of, JGC:tremendous_secrecy_and, JGD:definitive_journey_soon, JGD:dilettante_seeking_fast, JGD:saturating_himself_with, JGD:themselves_without_much, JGE:university_lecture_halls, JGG:formidable_example_because, JHA:everything_acquires_a, JHD:companions_received_from, JHD:population_suffered_from, JIB:horrendous_situation_of, JJD:activities_contradict_what, JJE:themselves_thoroughly_about, JLB:accomplish_individually_if, JLB:impersonal_corporations_to, JLC:cleargreen_incorporated_and, JMB:perceptual_possibilities_of, JMC:individual_relationships_are, JNA:commercial_infrastructure_a, KBA:development_of_a, KBB:conclusions_or_to, KBB:possibility_of_an, KBB:sociologist_is_an, KBC:established_in_the, KBC:information_is_not, KBD:credibility_of_your, KBD:flexibility_to_face, KBF:apprentices_or_active, KBG:counterpart_in_western, KBH:aspirations_of_possible, KBI:description_of_something, KCC:investments_are_not, KCD:disciplines_and_they, KCD:disseminate_don_juan, KCD:pretensions_and_made, KCE:disseminate_his_ideas, KCF:individuals_who_insist, KCF:productions_and_toltec, KCH:photographs_and_personal, KCH:shamanistic_act_consists, KCI:surrounding_the_knowledge, KCJ:controlling_the_potentials, KCJ:objectivity_and_pragmatism, KCK:hermeticism_and_disciplines, KCK:interpreted_and_reorganized, KCL:photographs_and_biographical, KDA:disseminate_what_i, KDA:transformed_from_a, KDB:appropriate_road_to, KDB:contradicts_what_is, KDB:disciplines_such_as, KDC:conclusions_over_any, KDC:considering_what_you, KDC:corporation_that_has, KDD:transformed_here_into, KDD:transformed_them_from, KDI:reorganized_your_teachings, KDI:transformed_into_something, KDL:transformed_from_perpetuating, KED:conclusions_about_them, KEI:conclusions_about_shamanism, KFC:enhancement_within_his, KFG:advancement_should_someone, KGB:permanently_baffled_at, KGC:differences_between_one, KGC:established_masters_who, KGG:incompetent_western_scholar, KIB:spiritually_according_to, KJB:exclusively_interested_in, LAF:encountering_a_person, LBA:descriptions_of_a, LBB:individually_or_in, LBB:spirituality_to_be, LBC:individually_if_the, LBC:perpetuation_of_his, LBC:spirituality_of_the, LBD:disseminated_in_your, LBD:specifically_on_your, LBF:spirituality_is_simply, LBH:corporations_to_dominate, LBH:mercantilism_of_everyday, LBH:spirituality_to_contrast, LBI:intelligence_or_awareness, LBI:practitioner_of_shamanism, LCB:spirituality_was_an, LCC:incorporated_and_the, LCC:similarities_and_the, LCD:tuberculosis_and_that, LCE:corroborated_for_three, LCF:transcending_the_simple, LCG:perpetuating_the_lineage, LDE:biographical_data_known, LDG:biographical_data_affects, LDJ:relationship_with_cleargreen, LEA:spirituality_doesn_t, LFB:corporations_having_an, LFI:practitioner_really_practices, LKD:sociological_conclusions_over, MBA:phenomenology_as_a, MBC:approximately_an_arm, MBC:configuration_of_his, MBC:dissemination_of_don, MBC:possibilities_of_all, MBE:consciousness_in_which, MBI:practitioners_of_shamanism, MBJ:possibilities_of_perception, MCD:disseminating_don_juan, MCE:relationships_are_based, MDB:corroborating_that_it, MDC:presentations_have_all, MEB:indescribable_feats_of, MEG:consciousness_which_allowed, MHC:psychological_problems_but, MLB:concentrating_specifically_on, NAD:infrastructure_a_side, NBA:anthropologist_or_a, NBE:characteristic_of_human, NDC:apprenticeship_with_don, NEC:transcendental_order_and, OAF:anthropological_a_priori, OED:anthropological_field_work, PBA:unpredictability_of_a, PFB:phenomenological_report_of</w:t>
      </w:r>
    </w:p>
    <w:p>
      <w:pPr>
        <w:pStyle w:val="Normal"/>
        <w:widowControl w:val="false"/>
        <w:tabs>
          <w:tab w:val="clear" w:pos="720"/>
          <w:tab w:val="left" w:pos="12905" w:leader="none"/>
        </w:tabs>
        <w:spacing w:lineRule="auto" w:line="240"/>
        <w:rPr>
          <w:w w:val="77"/>
          <w:sz w:val="22"/>
        </w:rPr>
      </w:pPr>
      <w:r>
        <w:rPr>
          <w:w w:val="77"/>
          <w:sz w:val="22"/>
        </w:rPr>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 xml:space="preserve">[sanmayce@leprechaun2 rip]$ ./Profanitto.elf </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Usage: ./Profanitto.elf &lt;file-with-needles1.txt&gt; &lt;file-with-needles2.txt&gt;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[sanmayce@leprechaun2 rip]$ .</w:t>
      </w:r>
      <w:r>
        <w:rPr>
          <w:rFonts w:cs="MxPlus ToshibaTxL2 8x16" w:ascii="MxPlus ToshibaTxL2 8x16" w:hAnsi="MxPlus ToshibaTxL2 8x16"/>
          <w:b/>
          <w:bCs/>
          <w:w w:val="77"/>
          <w:sz w:val="22"/>
          <w:szCs w:val="40"/>
        </w:rPr>
        <w:t xml:space="preserve">/Profanitto.elf Sam_Obernik.txt.3.sorted-unique UNOMIS~1.TXT.3.sorted-unique </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'AAE:i_d_never', not found, last checked Haystack_Line: 'AAF:i_m_saying'.</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'AAE:i_d_tried', not found, last checked Haystack_Line: 'AAF:i_m_saying'.</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'AAE:i_m_gonna', not found, last checked Haystack_Line: 'AAF:i_m_saying'.</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'AAE:m_a_great', not found, last checked Haystack_Line: 'AAF:i_m_saying'.</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'AAH:i_m_reacting', not found, last checked Haystack_Line: 'AAH:s_a_question'.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'ABD:i_go_with', not found, last checked Haystack_Line: 'ABD:i_ve_been'.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'ABE:i_ve_spent', not found, last checked Haystack_Line: 'ABE:s_no_other'.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'ABF:d_be_caught', not found, last checked Haystack_Line: 'ACC:a_man_who'.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'ABF:i_ve_always', not found, last checked Haystack_Line: 'ACC:a_man_who'.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'ABF:i_ve_needed', not found, last checked Haystack_Line: 'ACC:a_man_who'.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'ACC:a_new_way', not found, last checked Haystack_Line: 'ACC:a_man_who'.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'ACC:i_fly_all', not found, last checked Haystack_Line: 'ACC:a_man_who'.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'ACD:a_key_that', not found, last checked Haystack_Line: 'ACD:t_fit_with'.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'ACD:i_can_only', not found, last checked Haystack_Line: 'ACD:t_fit_with'.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'ACD:i_got_back', not found, last checked Haystack_Line: 'ACD:t_fit_with'.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'ACD:i_was_able', not found, last checked Haystack_Line: 'ACD:t_fit_with'.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'ACD:i_was_also', not found, last checked Haystack_Line: 'ACD:t_fit_with'.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'ACD:i_was_when', not found, last checked Haystack_Line: 'ACD:t_fit_with'.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'ACE:a_few_weeks', not found, last checked Haystack_Line: 'ACE:t_you_think'.</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'ACE:a_new_level', not found, last checked Haystack_Line: 'ACE:t_you_think'.</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'ACE:i_got_there', not found, last checked Haystack_Line: 'ACE:t_you_think'.</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'ACE:t_the_magic', not found, last checked Haystack_Line: 'ACE:t_you_think'.</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'ACF:a_son_myself', not found, last checked Haystack_Line: 'ACG:i_was_neither'.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'ACF:i_ask_myself', not found, last checked Haystack_Line: 'ACG:i_was_neither'.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'ACF:i_was_always', not found, last checked Haystack_Line: 'ACG:i_was_neither'.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'ACF:i_was_coping', not found, last checked Haystack_Line: 'ACG:i_was_neither'.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'ACF:i_was_pretty', not found, last checked Haystack_Line: 'ACG:i_was_neither'.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'ACF:i_was_scared', not found, last checked Haystack_Line: 'ACG:i_was_neither'.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'ACG:a_way_forward', not found, last checked Haystack_Line: 'ACG:i_was_neither'.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'ACG:i_was_adopted', not found, last checked Haystack_Line: 'ACG:i_was_neither'.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'ACG:i_was_finally', not found, last checked Haystack_Line: 'ACG:i_was_neither'.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'ACJ:i_was_struggling', not found, last checked Haystack_Line: 'ACJ:t_for_cleargreen'.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'ADB:a_leap_of', not found, last checked Haystack_Line: 'ADB:a_need_to'.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'ADB:i_grew_up', not found, last checked Haystack_Line: 'ADB:i_want_to'.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'ADB:i_mess_it', not found, last checked Haystack_Line: 'ADB:i_want_to'.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'ADB:i_went_to', not found, last checked Haystack_Line: 'ADB:s_name_is'.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'ADB:t_want_to', not found, last checked Haystack_Line: 'ADC:a_real_way'.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'ADC:a_baby_boy', not found, last checked Haystack_Line: 'ADC:a_real_way'.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'ADC:a_fire_fly', not found, last checked Haystack_Line: 'ADC:a_real_way'.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'ADC:a_term_and', not found, last checked Haystack_Line: 'ADC:a_very_sad'.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'ADC:i_left_the', not found, last checked Haystack_Line: 'ADC:s_head_and'.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'ADC:i_rang_the', not found, last checked Haystack_Line: 'ADC:s_head_and'.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'ADD:a_time_post', not found, last checked Haystack_Line: 'ADD:i_knew_that'.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'ADD:i_also_find', not found, last checked Haystack_Line: 'ADD:i_knew_that'.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'ADD:i_deal_with', not found, last checked Haystack_Line: 'ADD:i_knew_that'.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'ADD:i_felt_that', not found, last checked Haystack_Line: 'ADD:i_knew_that'.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'ADD:m_more_able', not found, last checked Haystack_Line: 'ADD:s_your_real'.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'ADE:i_have_taken', not found, last checked Haystack_Line: 'ADG:a_hard_psychic'.</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'ADF:a_good_friend', not found, last checked Haystack_Line: 'ADG:a_hard_psychic'.</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'ADF:d_been_hoping', not found, last checked Haystack_Line: 'ADG:a_hard_psychic'.</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'ADF:m_less_caught', not found, last checked Haystack_Line: 'ADG:a_hard_psychic'.</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'ADG:a_baby_created', not found, last checked Haystack_Line: 'ADG:a_hard_psychic'.</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'AEB:a_sense_of', not found, last checked Haystack_Line: 'AEB:a_state_of'.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'AEB:d_tried_to', not found, last checked Haystack_Line: 'AEB:s_ideas_is'.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'AEB:i_found_an', not found, last checked Haystack_Line: 'AEB:s_ideas_is'.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'AEB:s_point_of', not found, last checked Haystack_Line: 'AEC:i_asked_don'.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'AEC:a_group_and', not found, last checked Haystack_Line: 'AEC:i_asked_don'.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'AEC:i_could_let', not found, last checked Haystack_Line: 'AED:a_force_that'.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'AEC:i_found_the', not found, last checked Haystack_Line: 'AED:a_force_that'.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'AEC:i_think_you', not found, last checked Haystack_Line: 'AED:a_force_that'.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'AEC:m_gonna_fly', not found, last checked Haystack_Line: 'AED:a_force_that'.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'AED:a_freer_life', not found, last checked Haystack_Line: 'AED:a_point_that'.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'AED:a_great_need', not found, last checked Haystack_Line: 'AED:a_point_that'.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'AED:d_never_been', not found, last checked Haystack_Line: 'AED:s_whole_body'.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'AED:i_never_knew', not found, last checked Haystack_Line: 'AED:s_whole_body'.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'AED:i_would_have', not found, last checked Haystack_Line: 'AED:s_whole_body'.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'AEF:a_close_friend', not found, last checked Haystack_Line: 'AEF:a_great_number'.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'AEF:a_harry_potter', not found, last checked Haystack_Line: 'AEF:a_whole_family'.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'AEF:a_sense_common', not found, last checked Haystack_Line: 'AEF:a_whole_family'.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'AEG:i_never_thought', not found, last checked Haystack_Line: 'AEH:a_south_american'.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'AEI:i_would_sometimes', not found, last checked Haystack_Line: 'AEJ:s_world_integrated'.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'AEN:a_great_procrastinator', not found, last checked Haystack_Line: 'AEN:s_world_intellectually'.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'AFB:a_friend_of', not found, last checked Haystack_Line: 'AFB:a_number_of'.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'AFB:i_needed_to', not found, last checked Haystack_Line: 'AFB:i_report_to'.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'AFB:s_opened_up', not found, last checked Haystack_Line: 'AFC:a_person_who'.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'AFC:i_colour_out', not found, last checked Haystack_Line: 'AFD:a_shaman_does'.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'AFC:t_switch_off', not found, last checked Haystack_Line: 'AFD:a_shaman_does'.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'AFD:a_course_just', not found, last checked Haystack_Line: 'AFD:a_shaman_does'.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'AFD:a_turtle_dove', not found, last checked Haystack_Line: 'AFD:i_repeat_this'.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'AFD:i_always_feel', not found, last checked Haystack_Line: 'AFD:i_repeat_this'.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'AFE:a_global_dance', not found, last checked Haystack_Line: 'AFE:a_golden_clasp'.</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'AFF:a_little_closer', not found, last checked Haystack_Line: 'AFF:s_length_behind'.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'AFF:i_always_looked', not found, last checked Haystack_Line: 'AFF:s_length_behind'.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'AFF:i_cannot_change', not found, last checked Haystack_Line: 'AFF:s_length_behind'.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'AFH:a_family_conflict', not found, last checked Haystack_Line: 'AFI:a_shaman_perceives'.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'AFJ:a_singer_songwriter', not found, last checked Haystack_Line: 'AFL:i_called_spirituality'.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'AGB:i_decided_to', not found, last checked Haystack_Line: 'AGC:a_teacher_who'.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'AGB:i_learned_to', not found, last checked Haystack_Line: 'AGC:a_teacher_who'.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'AGC:a_certain_way', not found, last checked Haystack_Line: 'AGC:a_teacher_who'.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'AGC:a_falling_out', not found, last checked Haystack_Line: 'AGC:a_teacher_who'.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'AGD:a_journey_that', not found, last checked Haystack_Line: 'AGD:s_lineage_ends'.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'AGD:a_newborn_part', not found, last checked Haystack_Line: 'AGD:s_lineage_ends'.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'AGG:i_started_busking', not found, last checked Haystack_Line: 'AGH:a_diehard_investor'.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'AHB:a_reminder_to', not found, last checked Haystack_Line: 'AHC:a_luminous_egg'.</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'AHB:m_reacting_in', not found, last checked Haystack_Line: 'AHC:a_luminous_egg'.</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'AHC:a_musician_was', not found, last checked Haystack_Line: 'AHC:a_tendency_for'.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'AHC:i_realised_how', not found, last checked Haystack_Line: 'AHC:i_realized_don'.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'AHC:i_traveled_all', not found, last checked Haystack_Line: 'AHC:s_consider_the'.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'AHD:i_realised_that', not found, last checked Haystack_Line: 'AHE:a_cultural_world'.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'AHL:s_patterns_particularly', not found, last checked Haystack_Line: 'AIB:a_navigator_of'.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'AIC:a_wonderful_way', not found, last checked Haystack_Line: 'AIC:s_teachings_are'.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'AID:a_sensitive_time', not found, last checked Haystack_Line: 'AID:a_situation_that'.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'AIE:a_different_story', not found, last checked Haystack_Line: 'AIF:a_different_matter'.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'AIF:i_contacted_norcap', not found, last checked Haystack_Line: 'AIH:a_predatory_universe'.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'AIH:i_connected_straight', not found, last checked Haystack_Line: 'AIJ:a_conscious_impersonal'.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'AJG:i_eventually_managed', not found, last checked Haystack_Line: 'AJL:i_considered_spirituality'.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'AKI:a_significant_milestone', not found, last checked Haystack_Line: 'ALB:a_practitioner_of'.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'ALB:a_cancellation_so', not found, last checked Haystack_Line: 'ALB:a_practitioner_of'.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'BAD:as_a_baby', not found, last checked Haystack_Line: 'BAD:as_a_true'.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'BAD:of_a_fire', not found, last checked Haystack_Line: 'BAE:as_a_south'.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'BAD:to_a_head', not found, last checked Haystack_Line: 'BAE:as_a_south'.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'BAE:as_i_would', not found, last checked Haystack_Line: 'BAE:at_a_state'.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'BAE:in_a_group', not found, last checked Haystack_Line: 'BAE:is_a_point'.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'BAE:of_a_group', not found, last checked Haystack_Line: 'BAF:as_a_result'.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'BAE:so_i_could', not found, last checked Haystack_Line: 'BAF:as_a_result'.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'BAF:as_a_singer', not found, last checked Haystack_Line: 'BAF:is_a_shaman'.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'BAF:it_s_opened', not found, last checked Haystack_Line: 'BAF:of_a_vision'.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'BAF:of_a_turtle', not found, last checked Haystack_Line: 'BAF:of_a_vision'.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'BAG:in_a_certain', not found, last checked Haystack_Line: 'BAG:is_a_supreme'.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'BAG:on_a_journey', not found, last checked Haystack_Line: 'BAG:or_a_product'.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'BAH:as_a_reminder', not found, last checked Haystack_Line: 'BAH:do_i_consider'.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'BAI:so_i_contacted', not found, last checked Haystack_Line: 'BAI:to_a_situation'.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'BBC:as_me_but', not found, last checked Haystack_Line: 'BBC:if_so_how'.</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'BBC:do_by_tim', not found, last checked Haystack_Line: 'BBC:if_so_how'.</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'BBC:do_it_for', not found, last checked Haystack_Line: 'BBC:if_so_how'.</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'BBC:go_of_and', not found, last checked Haystack_Line: 'BBC:if_so_how'.</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'BBC:it_up_and', not found, last checked Haystack_Line: 'BBC:or_in_the'.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'BBC:ll_be_the', not found, last checked Haystack_Line: 'BBC:or_in_the'.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'BBC:of_my_new', not found, last checked Haystack_Line: 'BBC:or_in_the'.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'BBC:up_to_you', not found, last checked Haystack_Line: 'BBD:in_my_work'.</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'BBD:go_of_half', not found, last checked Haystack_Line: 'BBD:in_my_work'.</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'BBD:it_an_easy', not found, last checked Haystack_Line: 'BBD:it_is_very'.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'BBD:me_on_that', not found, last checked Haystack_Line: 'BBD:me_to_draw'.</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'BBD:of_me_that', not found, last checked Haystack_Line: 'BBD:or_to_even'.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'BBD:to_be_more', not found, last checked Haystack_Line: 'BBD:to_be_very'.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'BBD:to_do_that', not found, last checked Haystack_Line: 'BBD:to_do_this'.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'BBD:to_go_into', not found, last checked Haystack_Line: 'BBD:us_to_rely'.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'BBD:to_so_many', not found, last checked Haystack_Line: 'BBD:us_to_rely'.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'BBE:so_we_moved', not found, last checked Haystack_Line: 'BBF:be_an_active'.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'BBE:to_my_birth', not found, last checked Haystack_Line: 'BBF:be_an_active'.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'BBE:up_im_gonna', not found, last checked Haystack_Line: 'BBF:be_an_active'.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'BBE:we_re_gonna', not found, last checked Haystack_Line: 'BBF:be_an_active'.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'BBF:an_in_demand', not found, last checked Haystack_Line: 'BBF:be_an_active'.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'BBF:at_my_mother', not found, last checked Haystack_Line: 'BBF:be_an_active'.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'BBF:to_re_create', not found, last checked Haystack_Line: 'BBF:us_is_within'.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'BBG:if_my_letters', not found, last checked Haystack_Line: 'BBG:is_it_exactly'.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'BBG:my_gp_offered', not found, last checked Haystack_Line: 'BBH:as_an_integral'.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'BBG:up_in_emotion', not found, last checked Haystack_Line: 'BBH:as_an_integral'.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'BBH:by_my_birthday', not found, last checked Haystack_Line: 'BBH:do_is_describe'.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'BBH:of_my_patterns', not found, last checked Haystack_Line: 'BBH:or_an_advanced'.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'BBI:mr_mr_butterfly', not found, last checked Haystack_Line: 'BBI:us_to_establish'.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'BBI:on_an_emotional', not found, last checked Haystack_Line: 'BBI:us_to_establish'.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'BBI:to_be_witnessed', not found, last checked Haystack_Line: 'BBI:us_to_establish'.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'BBJ:do_it_relatively', not found, last checked Haystack_Line: 'BBJ:is_an_expression'.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'BCB:it_for_my', not found, last checked Haystack_Line: 'BCB:my_way_of'.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'BCB:it_was_no', not found, last checked Haystack_Line: 'BCB:my_way_of'.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'BCB:it_was_to', not found, last checked Haystack_Line: 'BCB:my_way_of'.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'BCB:of_fun_on', not found, last checked Haystack_Line: 'BCB:of_the_st'.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'BCB:to_you_my', not found, last checked Haystack_Line: 'BCB:we_are_in'.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'BCC:me_and_you', not found, last checked Haystack_Line: 'BCC:me_see_how'.</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'BCC:my_son_was', not found, last checked Haystack_Line: 'BCC:no_way_for'.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'BCC:to_ask_for', not found, last checked Haystack_Line: 'BCC:to_die_and'.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'BCC:to_fly_off', not found, last checked Haystack_Line: 'BCC:we_are_all'.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'BCC:to_you_one', not found, last checked Haystack_Line: 'BCC:we_are_all'.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'BCC:up_and_now', not found, last checked Haystack_Line: 'BCC:we_are_all'.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'BCC:up_the_sky', not found, last checked Haystack_Line: 'BCC:we_are_all'.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'BCD:be_the_rose', not found, last checked Haystack_Line: 'BCD:by_don_juan'.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'BCD:in_the_past', not found, last checked Haystack_Line: 'BCD:is_don_juan'.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'BCD:in_the_tail', not found, last checked Haystack_Line: 'BCD:is_don_juan'.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'BCD:or_how_this', not found, last checked Haystack_Line: 'BCD:to_don_juan'.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'BCD:so_the_only', not found, last checked Haystack_Line: 'BCD:to_don_juan'.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'BCD:to_get_onto', not found, last checked Haystack_Line: 'BCD:to_his_four'.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'BCD:up_and_give', not found, last checked Haystack_Line: 'BCE:as_you_claim'.</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'BCE:be_the_light', not found, last checked Haystack_Line: 'BCE:do_you_agree'.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'BCE:he_was_ready', not found, last checked Haystack_Line: 'BCE:if_you_agree'.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'BCE:in_the_mouth', not found, last checked Haystack_Line: 'BCE:in_the_world'.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'BCE:it_was_quite', not found, last checked Haystack_Line: 'BCE:of_all_human'.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'BCE:it_was_there', not found, last checked Haystack_Line: 'BCE:of_all_human'.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'BCF:by_tim_deluxe', not found, last checked Haystack_Line: 'BCF:he_had_others'.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'BCF:in_the_canary', not found, last checked Haystack_Line: 'BCF:in_the_modern'.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'BCF:in_the_future', not found, last checked Haystack_Line: 'BCF:in_the_modern'.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'BCF:me_but_inside', not found, last checked Haystack_Line: 'BCF:it_was_better'.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'BCF:my_key_issues', not found, last checked Haystack_Line: 'BCF:it_was_better'.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'BCF:of_and_filing', not found, last checked Haystack_Line: 'BCF:it_was_better'.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'BCF:of_the_course', not found, last checked Haystack_Line: 'BCF:it_was_better'.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'BCF:or_set_people', not found, last checked Haystack_Line: 'BCF:or_the_points'.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'BCF:to_get_myself', not found, last checked Haystack_Line: 'BCF:to_see_energy'.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'BCG:be_the_perfect', not found, last checked Haystack_Line: 'BCG:if_you_believe'.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'BCG:of_the_process', not found, last checked Haystack_Line: 'BCG:of_the_shamans'.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'BCG:on_the_process', not found, last checked Haystack_Line: 'BCG:to_the_concept'.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'BCG:to_one_therapy', not found, last checked Haystack_Line: 'BCG:to_the_concept'.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'BCG:uk_sam_obernik', not found, last checked Haystack_Line: 'BCG:to_the_surface'.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'BCI:be_the_raindrops', not found, last checked Haystack_Line: 'BCI:in_the_cognitive'.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'BCI:it_has_certainly', not found, last checked Haystack_Line: 'BCI:is_the_objective'.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'BCI:of_how_important', not found, last checked Haystack_Line: 'BCI:is_the_objective'.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'BCI:or_not_certainly', not found, last checked Haystack_Line: 'BCI:to_his_disciples'.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'BCJ:my_new_behaviours', not found, last checked Haystack_Line: 'BCJ:of_his_perception'.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'BCN:my_new_understandings', not found, last checked Haystack_Line: 'BCO:in_the_anthropological'.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'BDA:my_love_i', not found, last checked Haystack_Line: 'BDA:my_work_i'.</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'BDA:to_find_a', not found, last checked Haystack_Line: 'BDA:to_have_a'.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'BDA:to_take_a', not found, last checked Haystack_Line: 'BDB:as_well_as'.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'BDA:up_with_a', not found, last checked Haystack_Line: 'BDB:as_well_as'.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'BDB:as_much_as', not found, last checked Haystack_Line: 'BDB:as_well_as'.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'BDB:it_made_me', not found, last checked Haystack_Line: 'BDB:my_name_or'.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'BDB:me_down_so', not found, last checked Haystack_Line: 'BDB:my_name_or'.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'BDB:mr_high_mr', not found, last checked Haystack_Line: 'BDB:my_name_or'.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'BDB:my_love_im', not found, last checked Haystack_Line: 'BDB:my_name_or'.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'BDB:of_half_my', not found, last checked Haystack_Line: 'BDB:of_them_as'.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'BDB:to_find_my', not found, last checked Haystack_Line: 'BDB:to_give_me'.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'BDB:to_look_at', not found, last checked Haystack_Line: 'BDB:to_make_me'.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'BDB:to_move_on', not found, last checked Haystack_Line: 'BDB:to_rely_on'.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'BDB:we_have_on', not found, last checked Haystack_Line: 'BDB:we_live_an'.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'BDC:go_into_one', not found, last checked Haystack_Line: 'BDC:in_this_way'.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'BDC:go_with_you', not found, last checked Haystack_Line: 'BDC:in_this_way'.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'BDC:it_just_won', not found, last checked Haystack_Line: 'BDC:it_with_the'.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'BDC:of_mine_who', not found, last checked Haystack_Line: 'BDC:of_only_one'.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'BDC:of_whom_has', not found, last checked Haystack_Line: 'BDC:on_what_one'.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'BDC:on_that_day', not found, last checked Haystack_Line: 'BDC:on_what_one'.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'BDC:so_when_the', not found, last checked Haystack_Line: 'BDC:to_know_who'.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'BDD:do_that_with', not found, last checked Haystack_Line: 'BDD:is_also_very'.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'BDD:in_more_ways', not found, last checked Haystack_Line: 'BDD:is_also_very'.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'BDD:in_your_life', not found, last checked Haystack_Line: 'BDD:is_also_very'.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'BDD:it_will_have', not found, last checked Haystack_Line: 'BDD:of_that_time'.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'BDD:me_that_felt', not found, last checked Haystack_Line: 'BDD:of_that_time'.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'BDD:no_easy_task', not found, last checked Haystack_Line: 'BDD:of_that_time'.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'BDD:on_from_that', not found, last checked Haystack_Line: 'BDD:to_them_does'.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'BDD:to_stay_with', not found, last checked Haystack_Line: 'BDD:to_them_does'.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'BDE:an_only_child', not found, last checked Haystack_Line: 'BDE:at_this_point'.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'BDE:on_from_until', not found, last checked Haystack_Line: 'BDE:or_with_their'.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'BDF:be_very_useful', not found, last checked Haystack_Line: 'BDF:in_this_cosmic'.</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'BDF:to_take_myself', not found, last checked Haystack_Line: 'BDF:we_have_called'.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'BDG:an_easy_journey', not found, last checked Haystack_Line: 'BDG:of_such_magical'.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'BDG:at_your_parents', not found, last checked Haystack_Line: 'BDG:of_such_magical'.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'BDG:is_like_walking', not found, last checked Haystack_Line: 'BDG:of_such_magical'.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'BDG:my_past_clutter', not found, last checked Haystack_Line: 'BDG:of_such_magical'.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'BDG:so_many_adopted', not found, last checked Haystack_Line: 'BDG:to_even_propose'.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'BDH:be_more_sociable', not found, last checked Haystack_Line: 'BDH:in_that_luminous'.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'BDH:ve_been_chucking', not found, last checked Haystack_Line: 'BDI:be_very_beautiful'.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'BDJ:my_self_confidence', not found, last checked Haystack_Line: 'BDJ:to_make_assertions'.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'BDK:me_anti_depressants', not found, last checked Haystack_Line: 'BDK:of_such_disciplines'.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'BEA:of_faith_i', not found, last checked Haystack_Line: 'BEB:he_tried_to'.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'BEB:im_gonna_be', not found, last checked Haystack_Line: 'BEB:in_order_to'.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'BEB:is_faith_in', not found, last checked Haystack_Line: 'BEB:it_flows_in'.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'BEB:it_could_be', not found, last checked Haystack_Line: 'BEB:it_flows_in'.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'BEB:me_aware_of', not found, last checked Haystack_Line: 'BEB:of_these_or'.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'BEB:my_sense_of', not found, last checked Haystack_Line: 'BEB:of_these_or'.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'BEB:to_bring_me', not found, last checked Haystack_Line: 'BEB:us_seems_to'.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'BEB:to_weigh_me', not found, last checked Haystack_Line: 'BEB:us_seems_to'.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'BEC:an_agent_who', not found, last checked Haystack_Line: 'BEC:if_there_was'.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'BEC:at_birth_and', not found, last checked Haystack_Line: 'BEC:if_there_was'.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'BEC:it_reset_the', not found, last checked Haystack_Line: 'BEC:no_other_way'.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'BEC:me_above_all', not found, last checked Haystack_Line: 'BEC:no_other_way'.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'BEC:of_faith_and', not found, last checked Haystack_Line: 'BEC:to_begin_the'.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'BEC:re_gonna_fly', not found, last checked Haystack_Line: 'BEC:to_begin_the'.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'BEC:so_doing_the', not found, last checked Haystack_Line: 'BEC:to_begin_the'.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'BED:im_gonna_make', not found, last checked Haystack_Line: 'BED:is_proof_that'.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'BED:im_gonna_take', not found, last checked Haystack_Line: 'BED:is_proof_that'.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'BED:it_means_that', not found, last checked Haystack_Line: 'BED:to_learn_them'.</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'BED:my_daily_life', not found, last checked Haystack_Line: 'BED:to_learn_them'.</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'BED:my_theme_tune', not found, last checked Haystack_Line: 'BED:to_learn_them'.</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'BED:ve_spent_time', not found, last checked Haystack_Line: 'BED:we_first_find'.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'BEE:re_gonna_light', not found, last checked Haystack_Line: 'BEE:to_break_these'.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'BEF:my_birth_mother', not found, last checked Haystack_Line: 'BEF:of_human_beings'.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'BEF:of_sight_flying', not found, last checked Haystack_Line: 'BEF:of_these_people'.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'BEF:to_leave_behind', not found, last checked Haystack_Line: 'BEG:of_these_persons'.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'BEJ:it_shook_everything', not found, last checked Haystack_Line: 'BEJ:of_daily_perception'.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'BEJ:we_moved_seamlessly', not found, last checked Haystack_Line: 'BEK:in_their_conclusions'.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'BFA:my_mother_s', not found, last checked Haystack_Line: 'BFA:of_having_a'.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'BFA:to_become_a', not found, last checked Haystack_Line: 'BFB:be_useful_to'.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'BFA:to_dublin_i', not found, last checked Haystack_Line: 'BFB:be_useful_to'.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'BFB:it_starts_to', not found, last checked Haystack_Line: 'BFB:no_longer_be'.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'BFB:my_career_as', not found, last checked Haystack_Line: 'BFB:no_longer_be'.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'BFB:my_desire_to', not found, last checked Haystack_Line: 'BFB:no_longer_be'.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'BFB:to_accept_my', not found, last checked Haystack_Line: 'BFB:to_arrive_at'.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'BFC:my_father_but', not found, last checked Haystack_Line: 'BFC:no_remedy_for'.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'BFC:on_others_may', not found, last checked Haystack_Line: 'BFC:to_anyone_who'.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'BFC:up_around_you', not found, last checked Haystack_Line: 'BFD:as_energy_that'.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'BFD:is_packed_away', not found, last checked Haystack_Line: 'BFD:or_making_your'.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'BFD:mr_please_what', not found, last checked Haystack_Line: 'BFD:or_making_your'.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'BFD:re_create_them', not found, last checked Haystack_Line: 'BFD:to_change_such'.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'BFD:to_accept_that', not found, last checked Haystack_Line: 'BFD:to_change_such'.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'BFD:ve_always_felt', not found, last checked Haystack_Line: 'BFD:we_expect_this'.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'BFD:ve_copied_them', not found, last checked Haystack_Line: 'BFD:we_expect_this'.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'BFG:my_mother_through', not found, last checked Haystack_Line: 'BFG:of_victor_sanchez'.</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'BFH:in_demand_vocalist', not found, last checked Haystack_Line: 'BFH:is_really_possible'.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'BFH:ve_needed_patience', not found, last checked Haystack_Line: 'BFI:in_better_condition'.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'BGB:gp_offered_me', not found, last checked Haystack_Line: 'BGB:in_readers_of'.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'BGB:me_develop_my', not found, last checked Haystack_Line: 'BGB:of_shamans_is'.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'BGB:ve_reacted_to', not found, last checked Haystack_Line: 'BGB:we_believe_to'.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'BGC:in_emotion_and', not found, last checked Haystack_Line: 'BGC:in_general_the'.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'BGD:my_letters_were', not found, last checked Haystack_Line: 'BGD:to_clarify_what'.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'BGD:to_connect_with', not found, last checked Haystack_Line: 'BGD:we_compare_them'.</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'BGF:to_discuss_things', not found, last checked Haystack_Line: 'BGG:by_michael_brennan'.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'BGG:my_hoffman_teacher', not found, last checked Haystack_Line: 'BGH:to_sustain_orthodox'.</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'BGG:my_parents_adopted', not found, last checked Haystack_Line: 'BGH:to_sustain_orthodox'.</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'BHB:be_thinking_of', not found, last checked Haystack_Line: 'BHB:is_describe_it'.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'BHB:my_patterns_of', not found, last checked Haystack_Line: 'BHB:my_students_or'.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'BHC:my_adoptive_and', not found, last checked Haystack_Line: 'BHC:of_breaking_the'.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'BHC:my_patterns_was', not found, last checked Haystack_Line: 'BHC:of_breaking_the'.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'BHC:to_beautify_the', not found, last checked Haystack_Line: 'BHC:to_continue_his'.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'BHC:to_consider_the', not found, last checked Haystack_Line: 'BHC:to_continue_his'.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'BHE:my_birthday_which', not found, last checked Haystack_Line: 'BHE:of_fluidity_where'.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'BHG:or_rebelled_against', not found, last checked Haystack_Line: 'BHI:in_absolute_anonymity'.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'BIA:mr_butterfly_i', not found, last checked Haystack_Line: 'BIA:to_elaborate_a'.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'BIB:my_butterfly_so', not found, last checked Haystack_Line: 'BIB:or_awareness_is'.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'BIC:be_witnessed_and', not found, last checked Haystack_Line: 'BIC:by_following_the'.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'BIC:mr_butterfly_any', not found, last checked Haystack_Line: 'BIC:of_followers_and'.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'BIC:mr_butterfly_one', not found, last checked Haystack_Line: 'BIC:of_followers_and'.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'BIC:my_behaviour_and', not found, last checked Haystack_Line: 'BIC:of_followers_and'.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'BIC:my_childhood_and', not found, last checked Haystack_Line: 'BIC:of_followers_and'.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'BIF:an_emotional_reboot', not found, last checked Haystack_Line: 'BIE:ve_discussed_among'.</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'BIF:mr_butterfly_flying', not found, last checked Haystack_Line: 'BIG:an_assertion_without'.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'BIF:of_difficult_events', not found, last checked Haystack_Line: 'BIG:an_assertion_without'.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'BIH:of_emotional_reaction', not found, last checked Haystack_Line: 'BII:is_something_extremely'.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'BII:mr_beautiful_butterfly', not found, last checked Haystack_Line: 'BII:of_increased_awareness'.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'BJC:me_throughout_the', not found, last checked Haystack_Line: 'BJC:of_abandoning_all'.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'BJC:of_acceptance_and', not found, last checked Haystack_Line: 'BJC:of_commercial_and'.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'BJC:to_appreciate_the', not found, last checked Haystack_Line: 'BJC:to_understand_and'.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'BJD:of_connecting_with', not found, last checked Haystack_Line: 'BJD:of_navigating_into'.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'BJD:to_correspond_with', not found, last checked Haystack_Line: 'BJD:to_understand_that'.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'BJE:to_decompress_after', not found, last checked Haystack_Line: 'BJE:to_perpetuate_their'.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'BJG:it_relatively_quickly', not found, last checked Haystack_Line: 'BJG:of_saturating_himself'.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'BKB:my_grandmother_in', not found, last checked Haystack_Line: 'BKB:of_information_is'.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'BKE:of_frustration_which', not found, last checked Haystack_Line: 'BLA:of_encountering_a'.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'BLG:is_meticulously_planned', not found, last checked Haystack_Line: 'BLK:at_sociological_conclusions'.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'CAC:had_a_son', not found, last checked Haystack_Line: 'CAC:let_s_say'.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'CAC:now_i_ask', not found, last checked Haystack_Line: 'CAC:who_s_not'.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'CAD:and_i_grew', not found, last checked Haystack_Line: 'CAD:and_i_have'.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'CAD:but_i_felt', not found, last checked Haystack_Line: 'CAD:don_t_have'.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'CAD:for_a_term', not found, last checked Haystack_Line: 'CAD:isn_t_part'.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'CAD:for_a_time', not found, last checked Haystack_Line: 'CAD:isn_t_part'.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'CAD:you_i_love', not found, last checked Haystack_Line: 'CAE:are_a_great'.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'CAE:and_i_found', not found, last checked Haystack_Line: 'CAE:are_a_great'.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'CAE:for_a_freer', not found, last checked Haystack_Line: 'CAE:for_a_while'.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'CAF:can_t_switch', not found, last checked Haystack_Line: 'CAF:for_a_shaman'.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'CAF:don_t_belong', not found, last checked Haystack_Line: 'CAF:for_a_shaman'.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'CAF:had_a_global', not found, last checked Haystack_Line: 'CAF:not_a_writer'.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'CAG:but_i_learned', not found, last checked Haystack_Line: 'CAG:don_t_believe'.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'CAG:had_a_falling', not found, last checked Haystack_Line: 'CAG:was_a_diehard'.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'CAI:was_a_wonderful', not found, last checked Haystack_Line: 'CAK:was_a_shamanistic'.</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'CAL:get_a_cancellation', not found, last checked Haystack_Line: 'CBB:and_if_so'.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'CBB:and_to_be', not found, last checked Haystack_Line: 'CBB:and_it_is'.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'CBB:fly_we_re', not found, last checked Haystack_Line: 'CBB:for_us_to'.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'CBB:for_me_as', not found, last checked Haystack_Line: 'CBB:for_us_to'.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'CBB:had_to_do', not found, last checked Haystack_Line: 'CBB:say_it_is'.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'CBB:let_go_of', not found, last checked Haystack_Line: 'CBB:say_it_is'.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'CBB:off_by_my', not found, last checked Haystack_Line: 'CBB:say_it_is'.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'CBB:one_of_my', not found, last checked Haystack_Line: 'CBB:say_it_is'.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'CBB:was_it_an', not found, last checked Haystack_Line: 'CBC:aim_of_his'.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'CBB:was_to_be', not found, last checked Haystack_Line: 'CBC:aim_of_his'.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'CBB:was_to_do', not found, last checked Haystack_Line: 'CBC:aim_of_his'.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'CBB:you_to_re', not found, last checked Haystack_Line: 'CBC:aim_of_his'.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'CBC:and_it_was', not found, last checked Haystack_Line: 'CBC:and_of_ken'.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'CBC:but_it_has', not found, last checked Haystack_Line: 'CBC:but_it_isn'.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'CBC:end_of_the', not found, last checked Haystack_Line: 'CBC:how_is_don'.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'CBC:fly_me_and', not found, last checked Haystack_Line: 'CBC:how_is_don'.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'CBC:fun_on_the', not found, last checked Haystack_Line: 'CBC:how_is_don'.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'CBC:lot_of_fun', not found, last checked Haystack_Line: 'CBC:man_of_the'.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'CBC:one_to_one', not found, last checked Haystack_Line: 'CBC:was_no_way'.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'CBC:ray_of_sun', not found, last checked Haystack_Line: 'CBC:was_no_way'.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'CBC:way_or_how', not found, last checked Haystack_Line: 'CBC:way_to_put'.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'CBC:way_to_get', not found, last checked Haystack_Line: 'CBC:way_to_put'.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'CBD:one_of_whom', not found, last checked Haystack_Line: 'CBD:say_or_what'.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'CBD:was_no_easy', not found, last checked Haystack_Line: 'CBE:all_of_these'.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'CBD:you_my_love', not found, last checked Haystack_Line: 'CBE:all_of_these'.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'CBD:you_so_when', not found, last checked Haystack_Line: 'CBE:all_of_these'.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'CBE:and_my_sense', not found, last checked Haystack_Line: 'CBE:and_to_adapt'.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'CBE:get_in_touch', not found, last checked Haystack_Line: 'CBE:one_of_these'.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'CBE:out_of_sight', not found, last checked Haystack_Line: 'CBE:was_an_empty'.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'CBF:had_to_accept', not found, last checked Haystack_Line: 'CBF:man_as_energy'.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'CBF:you_ve_copied', not found, last checked Haystack_Line: 'CBG:him_to_enlarge'.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'CBG:but_my_hoffman', not found, last checked Haystack_Line: 'CBG:him_to_enlarge'.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'CBG:you_to_connect', not found, last checked Haystack_Line: 'CBH:and_to_perceive'.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'CBG:you_ve_reacted', not found, last checked Haystack_Line: 'CBH:and_to_perceive'.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'CBH:and_my_patterns', not found, last checked Haystack_Line: 'CBH:and_to_perceive'.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'CBH:for_my_adoptive', not found, last checked Haystack_Line: 'CBH:not_an_initiate'.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'CBH:lot_of_emotions', not found, last checked Haystack_Line: 'CBH:not_an_initiate'.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'CBI:you_mr_beautiful', not found, last checked Haystack_Line: 'CBJ:use_of_commercial'.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'CBI:you_mr_butterfly', not found, last checked Haystack_Line: 'CBJ:use_of_commercial'.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'CBI:you_my_butterfly', not found, last checked Haystack_Line: 'CBJ:use_of_commercial'.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'CBJ:and_to_appreciate', not found, last checked Haystack_Line: 'CBJ:use_of_commercial'.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'CBJ:way_of_connecting', not found, last checked Haystack_Line: 'CBK:but_it_contradicts'.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'CBJ:way_to_decompress', not found, last checked Haystack_Line: 'CBK:but_it_contradicts'.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'CCA:and_for_a', not found, last checked Haystack_Line: 'CCA:can_see_a'.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'CCA:and_had_a', not found, last checked Haystack_Line: 'CCA:can_see_a'.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'CCA:but_now_i', not found, last checked Haystack_Line: 'CCA:can_see_a'.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'CCA:run_dry_i', not found, last checked Haystack_Line: 'CCB:can_not_be'.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'CCB:and_you_mr', not found, last checked Haystack_Line: 'CCB:can_not_be'.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'CCB:but_now_it', not found, last checked Haystack_Line: 'CCB:can_not_be'.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'CCB:how_you_ve', not found, last checked Haystack_Line: 'CCB:one_can_be'.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'CCB:new_way_of', not found, last checked Haystack_Line: 'CCB:one_can_be'.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'CCB:nor_was_it', not found, last checked Haystack_Line: 'CCB:one_can_be'.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'CCB:one_ray_of', not found, last checked Haystack_Line: 'CCB:one_way_or'.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'CCB:the_end_of', not found, last checked Haystack_Line: 'CCB:the_use_of'.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'CCC:and_fun_the', not found, last checked Haystack_Line: 'CCC:and_how_did'.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'CCC:and_how_you', not found, last checked Haystack_Line: 'CCC:but_how_can'.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'CCC:and_now_the', not found, last checked Haystack_Line: 'CCC:but_how_can'.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'CCC:any_way_the', not found, last checked Haystack_Line: 'CCC:but_how_can'.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'CCC:fly_off_the', not found, last checked Haystack_Line: 'CCC:how_can_the'.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'CCC:she_did_the', not found, last checked Haystack_Line: 'CCC:the_one_who'.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'CCC:the_way_the', not found, last checked Haystack_Line: 'CCC:was_the_aim'.</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'CCD:ask_for_help', not found, last checked Haystack_Line: 'CCD:but_the_only'.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'CCD:out_her_next', not found, last checked Haystack_Line: 'CCD:way_don_juan'.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'CCD:sam_and_find', not found, last checked Haystack_Line: 'CCD:way_don_juan'.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'CCD:way_the_wind', not found, last checked Haystack_Line: 'CCD:who_are_they'.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'CCE:fly_all_night', not found, last checked Haystack_Line: 'CCE:man_who_lived'.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'CCE:you_one_grain', not found, last checked Haystack_Line: 'CCF:and_don_genaro'.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'CCF:and_the_change', not found, last checked Haystack_Line: 'CCF:and_the_moment'.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'CCF:and_the_effect', not found, last checked Haystack_Line: 'CCF:and_the_moment'.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'CCF:now_the_flakes', not found, last checked Haystack_Line: 'CCF:see_how_common'.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'CCG:did_the_hoffman', not found, last checked Haystack_Line: 'CCG:for_the_western'.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'CCG:off_the_shelves', not found, last checked Haystack_Line: 'CCG:say_for_example'.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'CCG:out_the_darkest', not found, last checked Haystack_Line: 'CCG:say_for_example'.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'CCG:via_her_website', not found, last checked Haystack_Line: 'CCH:are_not_normally'.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'CCG:way_the_process', not found, last checked Haystack_Line: 'CCH:are_not_normally'.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'CCH:fun_the_greatest', not found, last checked Haystack_Line: 'CCH:one_who_arranges'.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'CCH:son_was_reaching', not found, last checked Haystack_Line: 'CCH:who_had_millions'.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'CCH:who_had_recently', not found, last checked Haystack_Line: 'CCH:you_are_mistaken'.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'CCH:you_are_sleeping', not found, last checked Haystack_Line: 'CCH:you_not_allowing'.</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'CCI:and_her_childhood', not found, last checked Haystack_Line: 'CCI:and_not_something'.</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'CDA:any_time_i', not found, last checked Haystack_Line: 'CDA:don_juan_s'.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'CDA:but_once_i', not found, last checked Haystack_Line: 'CDA:don_juan_s'.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'CDA:get_onto_a', not found, last checked Haystack_Line: 'CDA:the_aura_a'.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'CDA:has_been_a', not found, last checked Haystack_Line: 'CDA:the_aura_a'.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'CDA:key_that_i', not found, last checked Haystack_Line: 'CDA:the_aura_a'.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'CDA:out_with_a', not found, last checked Haystack_Line: 'CDA:the_aura_a'.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'CDA:she_didn_t', not found, last checked Haystack_Line: 'CDA:the_aura_a'.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'CDA:the_past_i', not found, last checked Haystack_Line: 'CDB:all_four_of'.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'CDA:was_also_a', not found, last checked Haystack_Line: 'CDB:all_four_of'.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'CDB:and_take_of', not found, last checked Haystack_Line: 'CDB:and_that_is'.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'CDB:but_then_it', not found, last checked Haystack_Line: 'CDB:can_this_be'.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'CDB:got_back_to', not found, last checked Haystack_Line: 'CDB:has_been_to'.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'CDB:how_much_my', not found, last checked Haystack_Line: 'CDB:man_seen_as'.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'CDB:the_eyes_of', not found, last checked Haystack_Line: 'CDB:the_goal_of'.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'CDB:the_fact_is', not found, last checked Haystack_Line: 'CDB:the_goal_of'.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'CDB:the_part_of', not found, last checked Haystack_Line: 'CDB:the_sail_to'.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'CDB:the_rose_in', not found, last checked Haystack_Line: 'CDB:the_sail_to'.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'CDB:the_song_it', not found, last checked Haystack_Line: 'CDB:the_work_of'.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'CDB:the_tail_of', not found, last checked Haystack_Line: 'CDB:the_work_of'.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'CDB:was_able_to', not found, last checked Haystack_Line: 'CDB:who_wish_to'.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'CDB:was_also_an', not found, last checked Haystack_Line: 'CDB:who_wish_to'.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'CDB:you_have_to', not found, last checked Haystack_Line: 'CDB:who_wish_to'.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'CDC:all_over_the', not found, last checked Haystack_Line: 'CDC:and_that_don'.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'CDC:and_find_out', not found, last checked Haystack_Line: 'CDC:and_that_don'.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'CDC:and_give_you', not found, last checked Haystack_Line: 'CDC:and_that_don'.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'CDC:and_this_was', not found, last checked Haystack_Line: 'CDC:and_wise_men'.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'CDC:fly_with_you', not found, last checked Haystack_Line: 'CDC:the_duty_and'.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'CDC:for_help_but', not found, last checked Haystack_Line: 'CDC:the_duty_and'.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'CDC:the_give_and', not found, last checked Haystack_Line: 'CDC:the_most_one'.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'CDC:the_only_way', not found, last checked Haystack_Line: 'CDC:the_path_you'.</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'CDC:was_also_the', not found, last checked Haystack_Line: 'CDC:you_ever_had'.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'CDD:and_hope_that', not found, last checked Haystack_Line: 'CDD:and_said_that'.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'CDD:can_only_keep', not found, last checked Haystack_Line: 'CDD:don_juan_came'.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'CDD:how_this_will', not found, last checked Haystack_Line: 'CDD:out_that_your'.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'CDD:the_wind_goes', not found, last checked Haystack_Line: 'CDD:who_left_with'.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'CDD:the_work_with', not found, last checked Haystack_Line: 'CDD:who_left_with'.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'CDD:was_also_able', not found, last checked Haystack_Line: 'CDD:who_left_with'.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'CDD:you_know_that', not found, last checked Haystack_Line: 'CDE:and_that_alone'.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'CDF:has_been_little', not found, last checked Haystack_Line: 'CDG:and_from_another'.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'CDG:her_next_concert', not found, last checked Haystack_Line: 'CDG:off_than_another'.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'CDI:was_when_something', not found, last checked Haystack_Line: 'CDJ:and_your_activities'.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'CDJ:was_very_supportive', not found, last checked Haystack_Line: 'CDJ:who_call_themselves'.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'CDK:and_more_effectively', not found, last checked Haystack_Line: 'CDK:use_this_enhancement'.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'CDK:was_very_challenging', not found, last checked Haystack_Line: 'CDL:all_been_descriptions'.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'CDL:and_what_consequences', not found, last checked Haystack_Line: 'CDL:the_word_spirituality'.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'CEA:got_there_i', not found, last checked Haystack_Line: 'CEA:one_needs_a'.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'CEA:his_birth_i', not found, last checked Haystack_Line: 'CEA:one_needs_a'.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'CEA:out_stuff_i', not found, last checked Haystack_Line: 'CEA:the_eagle_s'.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'CEA:the_start_i', not found, last checked Haystack_Line: 'CEB:and_dance_to'.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'CEA:was_quite_a', not found, last checked Haystack_Line: 'CEB:and_dance_to'.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'CEB:all_night_to', not found, last checked Haystack_Line: 'CEB:and_dance_to'.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'CEB:has_given_me', not found, last checked Haystack_Line: 'CEB:one_needs_to'.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'CEB:new_level_of', not found, last checked Haystack_Line: 'CEB:one_needs_to'.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'CEB:one_grain_of', not found, last checked Haystack_Line: 'CEB:one_needs_to'.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'CEB:the_light_in', not found, last checked Haystack_Line: 'CEB:the_means_to'.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'CEB:the_mouth_of', not found, last checked Haystack_Line: 'CEB:the_point_of'.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'CEC:may_allow_for', not found, last checked Haystack_Line: 'CEC:one_still_can'.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'CEC:the_tears_run', not found, last checked Haystack_Line: 'CEC:uno_mismo_feb'.</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'CEC:the_world_and', not found, last checked Haystack_Line: 'CEC:uno_mismo_feb'.</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'CED:and_trust_that', not found, last checked Haystack_Line: 'CED:and_which_they'.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'CED:the_magic_wand', not found, last checked Haystack_Line: 'CED:the_other_road'.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'CED:the_years_that', not found, last checked Haystack_Line: 'CED:was_right_when'.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'CED:was_there_that', not found, last checked Haystack_Line: 'CED:you_agree_with'.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'CEE:few_weeks_later', not found, last checked Haystack_Line: 'CEE:his_other_three'.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'CEE:the_point_where', not found, last checked Haystack_Line: 'CEF:all_human_beings'.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'CEE:the_world_while', not found, last checked Haystack_Line: 'CEF:all_human_beings'.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'CEE:was_ready_leave', not found, last checked Haystack_Line: 'CEF:all_human_beings'.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'CEF:has_since_become', not found, last checked Haystack_Line: 'CEF:met_other_people'.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'CEF:the_other_person', not found, last checked Haystack_Line: 'CEF:the_world_around'.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'CEF:was_being_unable', not found, last checked Haystack_Line: 'CEG:are_fully_capable'.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'CEG:and_birth_mothers', not found, last checked Haystack_Line: 'CEG:are_fully_capable'.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'CEG:and_using_various', not found, last checked Haystack_Line: 'CEG:are_fully_capable'.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'CEH:and_other_agencies', not found, last checked Haystack_Line: 'CEH:feb_index_previous'.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'CFA:but_inside_i', not found, last checked Haystack_Line: 'CFA:but_rather_a'.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'CFA:the_course_i', not found, last checked Haystack_Line: 'CFA:the_shaman_s'.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'CFB:and_served_as', not found, last checked Haystack_Line: 'CFB:are_taught_to'.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'CFB:but_inside_it', not found, last checked Haystack_Line: 'CFB:man_forces_us'.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'CFB:her_career_as', not found, last checked Haystack_Line: 'CFB:man_forces_us'.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'CFB:set_people_up', not found, last checked Haystack_Line: 'CFB:the_height_of'.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'CFB:the_effect_we', not found, last checked Haystack_Line: 'CFB:the_height_of'.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'CFB:who_helped_me', not found, last checked Haystack_Line: 'CFB:who_insist_in'.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'CFC:ask_myself_why', not found, last checked Haystack_Line: 'CFC:had_others_who'.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'CFC:the_change_has', not found, last checked Haystack_Line: 'CFC:the_course_the'.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'CFC:the_flakes_are', not found, last checked Haystack_Line: 'CFC:the_moment_the'.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'CFC:was_scared_but', not found, last checked Haystack_Line: 'CFC:you_really_are'.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'CFC:was_topped_off', not found, last checked Haystack_Line: 'CFC:you_really_are'.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'CFD:and_demand_your', not found, last checked Haystack_Line: 'CFD:are_beings_that'.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'CFD:and_filing_away', not found, last checked Haystack_Line: 'CFD:are_beings_that'.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'CFD:key_issues_were', not found, last checked Haystack_Line: 'CFD:not_concur_with'.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'CFD:was_doubly_hard', not found, last checked Haystack_Line: 'CFD:the_second_ring'.</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'CFD:was_pretty_self', not found, last checked Haystack_Line: 'CFD:the_second_ring'.</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'CFE:get_myself_there', not found, last checked Haystack_Line: 'CFE:one_cannot_enter'.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'CFE:the_course_which', not found, last checked Haystack_Line: 'CFE:the_modern_world'.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'CFE:tim_deluxe_which', not found, last checked Haystack_Line: 'CFF:and_myself_follow'.</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'CFE:was_always_aware', not found, last checked Haystack_Line: 'CFF:and_myself_follow'.</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'CFG:the_canary_islands', not found, last checked Haystack_Line: 'CFG:you_remain_unmoved'.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'CGA:his_arrival_i', not found, last checked Haystack_Line: 'CGB:are_capable_of'.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'CGA:the_process_i', not found, last checked Haystack_Line: 'CGB:are_capable_of'.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'CGB:and_managed_to', not found, last checked Haystack_Line: 'CGB:are_capable_of'.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'CGB:sam_obernik_mr', not found, last checked Haystack_Line: 'CGB:the_actions_of'.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'CGB:the_process_in', not found, last checked Haystack_Line: 'CGB:the_product_of'.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'CGB:the_process_is', not found, last checked Haystack_Line: 'CGB:the_product_of'.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'CGB:was_adopted_at', not found, last checked Haystack_Line: 'CGC:for_example_the'.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'CGC:sam_obernik_had', not found, last checked Haystack_Line: 'CGC:the_dignity_don'.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'CGC:the_process_and', not found, last checked Haystack_Line: 'CGC:the_shamans_who'.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'CGC:the_process_has', not found, last checked Haystack_Line: 'CGC:the_shamans_who'.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'CGC:the_process_you', not found, last checked Haystack_Line: 'CGC:the_shamans_who'.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'CGC:the_shelves_and', not found, last checked Haystack_Line: 'CGC:the_subject_and'.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'CGC:way_forward_for', not found, last checked Haystack_Line: 'CGC:who_teaches_his'.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'CGD:but_looking_back', not found, last checked Haystack_Line: 'CGD:can_neither_look'.</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'CGD:had_created_this', not found, last checked Haystack_Line: 'CGD:old_indians_like'.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'CGD:the_process_wasn', not found, last checked Haystack_Line: 'CGD:the_sensory_data'.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'CGD:was_finally_able', not found, last checked Haystack_Line: 'CGD:you_believe_that'.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'CGE:the_earlier_drama', not found, last checked Haystack_Line: 'CGE:the_lecture_halls'.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'CGE:the_perfect_alibi', not found, last checked Haystack_Line: 'CGE:the_shamans_world'.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'CGE:the_perfect_storm', not found, last checked Haystack_Line: 'CGE:the_shamans_world'.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'CGE:the_process_takes', not found, last checked Haystack_Line: 'CGE:the_shamans_world'.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'CGE:the_turning_point', not found, last checked Haystack_Line: 'CGE:the_western_world'.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'CGF:the_darkest_clouds', not found, last checked Haystack_Line: 'CGF:the_magical_passes'.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'CGF:the_hoffman_office', not found, last checked Haystack_Line: 'CGF:the_magical_passes'.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'CGG:the_hoffman_process', not found, last checked Haystack_Line: 'CGH:the_january_february'.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'CGI:sam_obernik_interview', not found, last checked Haystack_Line: 'CGI:the_alleged_defenders'.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'CGK:and_feeling_unsupported', not found, last checked Haystack_Line: 'CHA:the_premises_i'.</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'CGL:the_process_particularly', not found, last checked Haystack_Line: 'CHA:the_premises_i'.</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'CGM:and_sharing_accommodation', not found, last checked Haystack_Line: 'CHA:the_premises_i'.</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'CHA:and_although_i', not found, last checked Haystack_Line: 'CHA:the_premises_i'.</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'CHA:are_sleeping_i', not found, last checked Haystack_Line: 'CHA:the_premises_i'.</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'CHB:her_adoption_as', not found, last checked Haystack_Line: 'CHB:the_capacity_to'.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'CHC:and_adoption_but', not found, last checked Haystack_Line: 'CHC:see_directly_the'.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'CHC:and_helpless_but', not found, last checked Haystack_Line: 'CHC:see_directly_the'.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'CHC:was_reaching_the', not found, last checked Haystack_Line: 'CHC:who_arranges_the'.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'CHD:and_stellify_your', not found, last checked Haystack_Line: 'CHD:for_excerpts_from'.</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'CHD:had_recently_done', not found, last checked Haystack_Line: 'CHD:the_terrible_fact'.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'CHD:the_greatest_gift', not found, last checked Haystack_Line: 'CHD:the_terrible_fact'.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'CHF:are_settling_around', not found, last checked Haystack_Line: 'CHF:the_majority_expect'.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'CHF:for_adoption_issues', not found, last checked Haystack_Line: 'CHF:the_majority_expect'.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'CHF:our_loveless_crimes', not found, last checked Haystack_Line: 'CHF:the_majority_expect'.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'CHG:her_creative_success', not found, last checked Haystack_Line: 'CHH:not_allowing_yourself'.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'CHL:and_physical_housekeeping', not found, last checked Haystack_Line: 'CIB:and_therefore_we'.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'CIB:how_important_it', not found, last checked Haystack_Line: 'CIB:our_judgments_on'.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'CIB:the_influence_of', not found, last checked Haystack_Line: 'CIB:the_objective_of'.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'CIC:her_childhood_was', not found, last checked Haystack_Line: 'CIC:the_intellect_and'.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'CIC:not_certainly_she', not found, last checked Haystack_Line: 'CIC:the_intellect_and'.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'CID:has_certainly_been', not found, last checked Haystack_Line: 'CID:his_teachings_with'.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'CID:the_raindrops_when', not found, last checked Haystack_Line: 'CID:the_slightest_idea'.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'CIF:the_emotional_button', not found, last checked Haystack_Line: 'CIF:the_inorganic_beings'.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'CJA:and_compassion_i', not found, last checked Haystack_Line: 'CJA:for_cleargreen_s'.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'CJB:new_behaviours_on', not found, last checked Haystack_Line: 'CJB:new_generation_of'.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'CJC:the_acceptance_and', not found, last checked Haystack_Line: 'CJD:the_difficulty_lies'.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'CJJ:the_collective_contagious', not found, last checked Haystack_Line: 'CJL:for_impersonal_corporations'.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'CKE:the_opportunity_steps', not found, last checked Haystack_Line: 'CKG:the_differences_between'.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'CMM:and_compassionate_understanding', not found, last checked Haystack_Line: 'COA:the_anthropological_a'.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'DAB:love_i_ll', not found, last checked Haystack_Line: 'DAB:that_i_ve'.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'DAC:also_a_lot', not found, last checked Haystack_Line: 'DAC:said_i_was'.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'DAC:been_a_new', not found, last checked Haystack_Line: 'DAC:said_i_was'.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'DAC:didn_t_get', not found, last checked Haystack_Line: 'DAC:said_i_was'.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'DAC:find_a_way', not found, last checked Haystack_Line: 'DAC:said_i_was'.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'DAC:just_a_few', not found, last checked Haystack_Line: 'DAC:said_i_was'.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'DAC:like_i_was', not found, last checked Haystack_Line: 'DAC:said_i_was'.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'DAC:once_i_got', not found, last checked Haystack_Line: 'DAC:said_i_was'.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'DAC:that_i_was', not found, last checked Haystack_Line: 'DAC:that_s_why'.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'DAC:tool_i_can', not found, last checked Haystack_Line: 'DAC:what_i_was'.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'DAC:tune_i_was', not found, last checked Haystack_Line: 'DAC:what_i_was'.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'DAC:wasn_t_the', not found, last checked Haystack_Line: 'DAC:what_i_was'.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'DAC:when_i_got', not found, last checked Haystack_Line: 'DAC:when_i_met'.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'DAD:didn_t_want', not found, last checked Haystack_Line: 'DAD:juan_s_four'.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'DAD:take_a_leap', not found, last checked Haystack_Line: 'DAD:that_i_come'.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'DAD:that_i_deal', not found, last checked Haystack_Line: 'DAD:that_i_only'.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'DAD:that_i_have', not found, last checked Haystack_Line: 'DAD:that_i_only'.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'DAD:time_i_mess', not found, last checked Haystack_Line: 'DAD:what_i_want'.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'DAE:felt_a_great', not found, last checked Haystack_Line: 'DAE:juan_s_ideas'.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'DAE:felt_a_sense', not found, last checked Haystack_Line: 'DAE:juan_s_ideas'.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'DAE:into_a_harry', not found, last checked Haystack_Line: 'DAE:juan_s_ideas'.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'DAE:past_i_would', not found, last checked Haystack_Line: 'DAF:from_a_shaman'.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'DAE:with_a_close', not found, last checked Haystack_Line: 'DAF:from_a_shaman'.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'DAE:with_a_sense', not found, last checked Haystack_Line: 'DAF:from_a_shaman'.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'DAF:onto_a_course', not found, last checked Haystack_Line: 'DAF:what_a_shaman'.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'DAF:that_i_cannot', not found, last checked Haystack_Line: 'DAF:what_a_shaman'.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'DAF:that_i_needed', not found, last checked Haystack_Line: 'DAF:what_a_shaman'.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'DAF:then_a_friend', not found, last checked Haystack_Line: 'DAF:what_a_shaman'.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'DAF:when_a_family', not found, last checked Haystack_Line: 'DAF:when_a_shaman'.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'DAG:head_i_decided', not found, last checked Haystack_Line: 'DAG:juan_s_lineage'.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'DAG:with_a_newborn', not found, last checked Haystack_Line: 'DAH:find_a_somewhat'.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'DAH:like_a_snowdome', not found, last checked Haystack_Line: 'DAH:sees_a_luminous'.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'DBA:came_to_a', not found, last checked Haystack_Line: 'DBA:come_to_a'.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'DBA:down_so_i', not found, last checked Haystack_Line: 'DBA:part_of_a'.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'DBA:much_as_i', not found, last checked Haystack_Line: 'DBA:part_of_a'.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'DBA:tail_of_a', not found, last checked Haystack_Line: 'DBA:this_is_a'.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'DBA:take_of_a', not found, last checked Haystack_Line: 'DBA:this_is_a'.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'DBA:that_it_s', not found, last checked Haystack_Line: 'DBA:this_is_a'.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'DBB:knew_if_my', not found, last checked Haystack_Line: 'DBB:that_it_is'.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'DBB:look_at_my', not found, last checked Haystack_Line: 'DBB:that_it_is'.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'DBB:make_it_up', not found, last checked Haystack_Line: 'DBB:that_it_is'.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'DBB:mess_it_up', not found, last checked Haystack_Line: 'DBB:that_it_is'.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'DBB:part_of_me', not found, last checked Haystack_Line: 'DBB:that_it_is'.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'DBB:take_it_up', not found, last checked Haystack_Line: 'DBB:that_it_is'.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'DBC:able_to_get', not found, last checked Haystack_Line: 'DBC:book_is_not'.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'DBC:gift_of_the', not found, last checked Haystack_Line: 'DBC:goal_of_don'.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'DBC:rose_in_the', not found, last checked Haystack_Line: 'DBC:said_it_was'.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'DBC:them_or_set', not found, last checked Haystack_Line: 'DBC:them_to_his'.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'DBC:with_my_new', not found, last checked Haystack_Line: 'DBD:able_to_draw'.</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'DBD:able_to_find', not found, last checked Haystack_Line: 'DBD:data_is_very'.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'DBD:able_to_look', not found, last checked Haystack_Line: 'DBD:data_is_very'.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'DBD:able_to_move', not found, last checked Haystack_Line: 'DBD:data_is_very'.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'DBD:also_an_only', not found, last checked Haystack_Line: 'DBD:data_is_very'.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'DBD:grew_up_with', not found, last checked Haystack_Line: 'DBD:idea_of_what'.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'DBD:half_my_past', not found, last checked Haystack_Line: 'DBD:idea_of_what'.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'DBD:hard_to_move', not found, last checked Haystack_Line: 'DBD:idea_of_what'.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'DBD:have_to_look', not found, last checked Haystack_Line: 'DBD:idea_of_what'.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'DBD:into_my_self', not found, last checked Haystack_Line: 'DBD:like_to_make'.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'DBD:look_at_your', not found, last checked Haystack_Line: 'DBD:only_to_each'.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'DBD:move_on_from', not found, last checked Haystack_Line: 'DBD:only_to_each'.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'DBD:need_to_find', not found, last checked Haystack_Line: 'DBD:only_to_each'.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'DBD:song_it_just', not found, last checked Haystack_Line: 'DBD:this_is_what'.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'DBD:that_as_much', not found, last checked Haystack_Line: 'DBD:this_is_what'.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'DBD:them_in_your', not found, last checked Haystack_Line: 'DBD:this_is_what'.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'DBD:want_to_take', not found, last checked Haystack_Line: 'DBD:what_he_said'.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'DBD:went_to_stay', not found, last checked Haystack_Line: 'DBD:what_he_said'.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'DBD:with_an_aunt', not found, last checked Haystack_Line: 'DBE:data_is_later'.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'DBE:find_my_birth', not found, last checked Haystack_Line: 'DBE:guts_of_steel'.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'DBE:into_my_daily', not found, last checked Haystack_Line: 'DBE:know_if_there'.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'DBE:leap_of_faith', not found, last checked Haystack_Line: 'DBE:ring_of_power'.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'DBE:love_im_gonna', not found, last checked Haystack_Line: 'DBE:ring_of_power'.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'DBE:made_me_aware', not found, last checked Haystack_Line: 'DBE:ring_of_power'.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'DBE:that_it_could', not found, last checked Haystack_Line: 'DBF:been_to_extend'.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'DBE:that_my_birth', not found, last checked Haystack_Line: 'DBF:been_to_extend'.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'DBF:back_to_dublin', not found, last checked Haystack_Line: 'DBF:been_to_extend'.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'DBF:have_on_others', not found, last checked Haystack_Line: 'DBF:idea_of_social'.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'DBF:high_mr_please', not found, last checked Haystack_Line: 'DBF:idea_of_social'.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'DBF:that_my_desire', not found, last checked Haystack_Line: 'DBF:this_be_useful'.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'DBF:then_it_starts', not found, last checked Haystack_Line: 'DBF:this_be_useful'.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'DBF:with_my_father', not found, last checked Haystack_Line: 'DBF:work_is_merely'.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'DBF:with_my_mother', not found, last checked Haystack_Line: 'DBF:work_is_merely'.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'DBG:able_to_discuss', not found, last checked Haystack_Line: 'DBG:like_to_explain'.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'DBH:able_to_consider', not found, last checked Haystack_Line: 'DBH:able_to_perceive'.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'DBH:them_or_rebelled', not found, last checked Haystack_Line: 'DBH:what_is_commonly'.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'DBH:will_be_thinking', not found, last checked Haystack_Line: 'DBH:when_he_demanded'.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'DBI:much_my_behaviour', not found, last checked Haystack_Line: 'DBI:that_is_presented'.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'DBJ:eyes_of_acceptance', not found, last checked Haystack_Line: 'DBJ:find_an_apprentice'.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'DBJ:with_me_throughout', not found, last checked Haystack_Line: 'DBK:able_to_corroborate'.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'DBK:with_my_grandmother', not found, last checked Haystack_Line: 'DBL:idea_of_spirituality'.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'DBL:that_is_meticulously', not found, last checked Haystack_Line: 'DBM:idea_of_disseminating'.</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'DCA:help_but_i', not found, last checked Haystack_Line: 'DCA:help_one_s'.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'DCA:just_won_t', not found, last checked Haystack_Line: 'DCA:last_for_a'.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'DCB:asks_you_to', not found, last checked Haystack_Line: 'DCB:each_one_of'.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'DCB:fire_fly_we', not found, last checked Haystack_Line: 'DCB:from_the_me'.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'DCB:give_you_my', not found, last checked Haystack_Line: 'DCB:juan_and_we'.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'DCB:hard_for_me', not found, last checked Haystack_Line: 'DCB:juan_and_we'.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'DCB:have_for_me', not found, last checked Haystack_Line: 'DCB:juan_and_we'.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'DCB:have_let_go', not found, last checked Haystack_Line: 'DCB:juan_and_we'.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'DCB:into_one_to', not found, last checked Haystack_Line: 'DCB:juan_and_we'.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'DCB:only_way_to', not found, last checked Haystack_Line: 'DCB:real_way_of'.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'DCB:term_and_it', not found, last checked Haystack_Line: 'DCB:that_can_be'.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'DCB:what_you_do', not found, last checked Haystack_Line: 'DCB:what_you_ve'.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'DCB:with_you_my', not found, last checked Haystack_Line: 'DCC:duty_and_the'.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'DCC:find_out_her', not found, last checked Haystack_Line: 'DCC:juan_and_don'.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'DCC:mine_who_had', not found, last checked Haystack_Line: 'DCC:most_one_can'.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'DCC:with_sam_and', not found, last checked Haystack_Line: 'DCD:from_the_idea'.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'DCD:away_but_then', not found, last checked Haystack_Line: 'DCD:from_the_idea'.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'DCD:give_and_take', not found, last checked Haystack_Line: 'DCD:have_all_been'.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'DCD:that_was_also', not found, last checked Haystack_Line: 'DCD:them_and_that'.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'DCD:with_the_song', not found, last checked Haystack_Line: 'DCE:does_not_count'.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'DCE:from_the_start', not found, last checked Haystack_Line: 'DCE:from_uno_mismo'.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'DCE:over_the_world', not found, last checked Haystack_Line: 'DCE:than_the_yaqui'.</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'DCE:over_the_years', not found, last checked Haystack_Line: 'DCE:than_the_yaqui'.</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'DCE:when_the_tears', not found, last checked Haystack_Line: 'DCF:does_not_concur'.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'DCE:whom_has_since', not found, last checked Haystack_Line: 'DCF:does_not_concur'.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'DCE:with_the_group', not found, last checked Haystack_Line: 'DCF:does_not_concur'.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'DCF:this_was_topped', not found, last checked Haystack_Line: 'DCF:this_new_vision'.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'DCG:also_the_turning', not found, last checked Haystack_Line: 'DCF:this_new_vision'.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'DCG:done_the_hoffman', not found, last checked Haystack_Line: 'DCF:this_new_vision'.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'DCG:into_the_process', not found, last checked Haystack_Line: 'DCF:this_new_vision'.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'DCG:left_the_process', not found, last checked Haystack_Line: 'DCG:over_any_subject'.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'DCG:rang_the_hoffman', not found, last checked Haystack_Line: 'DCG:that_are_closely'.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'DCG:what_the_process', not found, last checked Haystack_Line: 'DCG:will_the_lineage'.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'DCG:with_sam_obernik', not found, last checked Haystack_Line: 'DCG:with_the_problem'.</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'DCH:task_and_although', not found, last checked Haystack_Line: 'DCH:upon_and_continue'.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'DCI:that_the_influence', not found, last checked Haystack_Line: 'DCI:with_the_mercenary'.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'DCJ:with_the_acceptance', not found, last checked Haystack_Line: 'DCK:have_the_flexibility'.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'DCK:when_the_opportunity', not found, last checked Haystack_Line: 'DCL:from_the_mercantilism'.</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'DDA:away_with_a', not found, last checked Haystack_Line: 'DDA:from_such_a'.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'DDA:felt_that_i', not found, last checked Haystack_Line: 'DDA:from_such_a'.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'DDA:find_that_i', not found, last checked Haystack_Line: 'DDA:from_such_a'.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'DDB:also_able_to', not found, last checked Haystack_Line: 'DDB:been_able_to'.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'DDB:feel_that_my', not found, last checked Haystack_Line: 'DDB:juan_said_it'.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'DDB:felt_able_to', not found, last checked Haystack_Line: 'DDB:juan_said_it'.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'DDB:know_that_it', not found, last checked Haystack_Line: 'DDB:only_took_me'.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'DDB:more_able_to', not found, last checked Haystack_Line: 'DDB:only_took_me'.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'DDB:stay_with_my', not found, last checked Haystack_Line: 'DDB:that_even_if'.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'DDB:were_hard_to', not found, last checked Haystack_Line: 'DDB:your_work_is'.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'DDB:work_with_my', not found, last checked Haystack_Line: 'DDB:your_work_is'.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'DDC:back_that_was', not found, last checked Haystack_Line: 'DDC:fact_that_the'.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'DDC:easy_task_and', not found, last checked Haystack_Line: 'DDC:fact_that_the'.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'DDC:even_with_the', not found, last checked Haystack_Line: 'DDC:fact_that_the'.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'DDC:hope_that_the', not found, last checked Haystack_Line: 'DDC:idea_that_can'.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'DDC:that_with_the', not found, last checked Haystack_Line: 'DDC:them_does_not'.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'DDC:ways_than_one', not found, last checked Haystack_Line: 'DDC:work_that_are'.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'DDC:will_have_for', not found, last checked Haystack_Line: 'DDC:work_that_are'.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'DDD:also_find_that', not found, last checked Haystack_Line: 'DDD:came_back_just'.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'DDD:more_ways_than', not found, last checked Haystack_Line: 'DDD:only_give_what'.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'DDD:that_felt_very', not found, last checked Haystack_Line: 'DDD:that_your_work'.</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'DDD:that_were_hard', not found, last checked Haystack_Line: 'DDD:that_your_work'.</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'DDE:from_that_point', not found, last checked Haystack_Line: 'DDE:have_said_about'.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'DDF:only_keep_moving', not found, last checked Haystack_Line: 'DDF:only_with_people'.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'DDF:this_will_affect', not found, last checked Haystack_Line: 'DDF:this_with_people'.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'DDF:with_your_mother', not found, last checked Haystack_Line: 'DDG:here_into_sensory'.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'DDG:have_just_reacted', not found, last checked Haystack_Line: 'DDG:here_into_sensory'.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'DDG:time_post_process', not found, last checked Haystack_Line: 'DDG:were_very_limited'.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'DDH:deal_with_conflict', not found, last checked Haystack_Line: 'DDH:that_when_executed'.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'DDH:felt_very_isolated', not found, last checked Haystack_Line: 'DDH:that_when_executed'.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'DEA:dove_cause_i', not found, last checked Haystack_Line: 'DEA:juan_matus_s'.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'DEC:from_until_she', not found, last checked Haystack_Line: 'DEC:juan_lived_his'.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'DEC:life_since_the', not found, last checked Haystack_Line: 'DEC:only_thing_one'.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'DEC:self_aware_but', not found, last checked Haystack_Line: 'DEC:that_calls_for'.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'DED:have_taken_into', not found, last checked Haystack_Line: 'DED:juan_matus_gave'.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'DEE:only_child_until', not found, last checked Haystack_Line: 'DEE:that_would_allow'.</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'DEE:with_nikki_wyatt', not found, last checked Haystack_Line: 'DEF:juan_matus_taught'.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'DEF:away_other_things', not found, last checked Haystack_Line: 'DEF:juan_matus_taught'.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'DEF:this_outer_facade', not found, last checked Haystack_Line: 'DEG:also_other_sectors'.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'DEI:time_doing_emotional', not found, last checked Haystack_Line: 'DEJ:juan_matus_introduced'.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'DFA:your_dreams_i', not found, last checked Haystack_Line: 'DFB:been_chosen_by'.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'DFB:been_little_by', not found, last checked Haystack_Line: 'DFB:call_intent_or'.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'DFB:less_caught_up', not found, last checked Haystack_Line: 'DFB:only_taught_to'.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'DFB:were_passed_on', not found, last checked Haystack_Line: 'DFC:juan_imbued_all'.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'DFC:been_hoping_for', not found, last checked Haystack_Line: 'DFC:juan_imbued_all'.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'DFC:very_useful_for', not found, last checked Haystack_Line: 'DFC:with_people_who'.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'DFC:will_affect_the', not found, last checked Haystack_Line: 'DFC:with_people_who'.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'DFC:your_mother_and', not found, last checked Haystack_Line: 'DFD:goes_beyond_that'.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'DFD:take_myself_less', not found, last checked Haystack_Line: 'DFD:that_spring_from'.</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'DFD:were_eating_into', not found, last checked Haystack_Line: 'DFD:what_others_give'.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'DFF:that_family_issues', not found, last checked Haystack_Line: 'DFH:from_giving_personal'.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'DFG:keep_moving_forward', not found, last checked Haystack_Line: 'DFH:from_giving_personal'.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'DFG:that_people_thought', not found, last checked Haystack_Line: 'DFH:from_giving_personal'.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'DGB:past_clutter_in', not found, last checked Haystack_Line: 'DGB:they_decided_to'.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'DGC:just_reacted_but', not found, last checked Haystack_Line: 'DGC:this_because_the'.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'DGC:post_process_too', not found, last checked Haystack_Line: 'DGC:this_because_the'.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'DGC:were_sadness_and', not found, last checked Haystack_Line: 'DGC:what_decides_the'.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'DGD:like_walking_into', not found, last checked Haystack_Line: 'DGD:they_believe_that'.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'DGE:next_concert_dates', not found, last checked Haystack_Line: 'DGE:your_opinion_about'.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'DGF:baby_created_issues', not found, last checked Haystack_Line: 'DGF:have_accused_carlos'.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'DGH:many_adopted_children', not found, last checked Haystack_Line: 'DGI:from_another_interview'.</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'DGH:with_hoffman_graduate', not found, last checked Haystack_Line: 'DGI:from_another_interview'.</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'DGH:your_parents_patterns', not found, last checked Haystack_Line: 'DGI:from_another_interview'.</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'DHA:that_followed_i', not found, last checked Haystack_Line: 'DHB:easy_maneuver_to'.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'DHC:been_chucking_out', not found, last checked Haystack_Line: 'DHC:have_acquired_the'.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'DHK:with_conflict_differently', not found, last checked Haystack_Line: 'DHM:have_numerous_psychological'.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'DIC:less_seriously_and', not found, last checked Haystack_Line: 'DIC:more_dangerous_and'.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'DIH:when_something_happened', not found, last checked Haystack_Line: 'DII:your_followers_interpret'.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'DJC:self_confidence_and', not found, last checked Haystack_Line: 'DJC:that_practicing_the'.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'DJD:from_acceptance_into', not found, last checked Haystack_Line: 'DJD:make_assertions_that'.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'DKE:anti_depressants_which', not found, last checked Haystack_Line: 'DKE:draw_conclusions_about'.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'DLB:what_consequences_it', not found, last checked Haystack_Line: 'DLB:word_spirituality_to'.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'EAA:alibi_i_m', not found, last checked Haystack_Line: 'EAB:there_s_no'.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'EAA:start_i_d', not found, last checked Haystack_Line: 'EAB:there_s_no'.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'EAC:until_i_was', not found, last checked Haystack_Line: 'EAC:weren_t_for'.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'EAD:birth_i_felt', not found, last checked Haystack_Line: 'EAD:eagle_s_gift'.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'EAD:faith_i_rang', not found, last checked Haystack_Line: 'EAE:matus_s_ideas'.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'EAD:since_i_left', not found, last checked Haystack_Line: 'EAE:matus_s_ideas'.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'EAD:which_i_didn', not found, last checked Haystack_Line: 'EAE:matus_s_ideas'.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'EAE:cause_i_think', not found, last checked Haystack_Line: 'EAE:matus_s_ideas'.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'EAE:stuff_i_never', not found, last checked Haystack_Line: 'EAF:about_a_shaman'.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'EAH:there_i_realised', not found, last checked Haystack_Line: 'EAJ:about_a_commercial'.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'EAI:quite_a_different', not found, last checked Haystack_Line: 'EAJ:about_a_commercial'.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'EBA:mouth_of_a', not found, last checked Haystack_Line: 'EBB:adapt_it_to'.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'EBB:alibi_we_re', not found, last checked Haystack_Line: 'EBB:allow_me_to'.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'EBB:steps_up_im', not found, last checked Haystack_Line: 'EBB:there_is_no'.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'EBC:aware_of_how', not found, last checked Haystack_Line: 'EBC:basis_of_the'.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'EBC:faith_in_the', not found, last checked Haystack_Line: 'EBC:flows_in_the'.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'EBC:gonna_be_the', not found, last checked Haystack_Line: 'EBC:point_of_the'.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'EBC:light_in_the', not found, last checked Haystack_Line: 'EBC:point_of_the'.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'EBC:light_up_the', not found, last checked Haystack_Line: 'EBC:point_of_the'.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'EBC:where_he_was', not found, last checked Haystack_Line: 'EBC:where_we_are'.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'EBD:bring_me_home', not found, last checked Haystack_Line: 'EBD:issue_of_utne'.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'EBD:could_be_very', not found, last checked Haystack_Line: 'EBD:issue_of_utne'.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'EBD:grain_of_sand', not found, last checked Haystack_Line: 'EBD:issue_of_utne'.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'EBD:weigh_me_down', not found, last checked Haystack_Line: 'EBD:which_we_have'.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'EBE:drama_it_reset', not found, last checked Haystack_Line: 'EBE:error_in_their'.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'EBE:found_an_agent', not found, last checked Haystack_Line: 'EBE:going_to_hoist'.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'EBE:given_me_above', not found, last checked Haystack_Line: 'EBE:going_to_hoist'.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'EBF:tried_to_accept', not found, last checked Haystack_Line: 'EBF:world_of_waking'.</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'EBF:which_is_always', not found, last checked Haystack_Line: 'EBF:world_of_waking'.</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'EBG:sense_of_purpose', not found, last checked Haystack_Line: 'EBG:state_to_another'.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'EBH:night_to_beautify', not found, last checked Haystack_Line: 'EBH:order_to_continue'.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'EBI:level_of_awareness', not found, last checked Haystack_Line: 'EBI:order_to_elaborate'.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'EBK:sense_of_frustration', not found, last checked Haystack_Line: 'EBM:level_of_consciousness'.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'ECA:allow_for_a', not found, last checked Haystack_Line: 'ECA:there_are_a'.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'ECA:birth_and_i', not found, last checked Haystack_Line: 'ECA:there_are_a'.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'ECB:could_let_go', not found, last checked Haystack_Line: 'ECB:drove_you_to'.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'ECB:gonna_fly_me', not found, last checked Haystack_Line: 'ECB:other_way_to'.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'ECB:leave_you_so', not found, last checked Haystack_Line: 'ECB:other_way_to'.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'ECB:takes_you_on', not found, last checked Haystack_Line: 'ECB:there_can_be'.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'ECB:there_was_to', not found, last checked Haystack_Line: 'ECB:years_you_ve'.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'ECC:dates_via_her', not found, last checked Haystack_Line: 'ECC:mismo_feb_uno'.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'ECC:group_and_the', not found, last checked Haystack_Line: 'ECC:mismo_feb_uno'.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'ECC:tears_run_dry', not found, last checked Haystack_Line: 'ECC:thing_one_can'.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'ECC:until_she_did', not found, last checked Haystack_Line: 'ECC:which_can_not'.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'ECC:while_you_are', not found, last checked Haystack_Line: 'ECD:asked_don_juan'.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'ECC:world_and_had', not found, last checked Haystack_Line: 'ECD:asked_don_juan'.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'ECD:aware_but_once', not found, last checked Haystack_Line: 'ECD:enter_don_juan'.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'ECD:found_the_work', not found, last checked Haystack_Line: 'ECD:hoist_the_sail'.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'ECD:gonna_fly_with', not found, last checked Haystack_Line: 'ECD:hoist_the_sail'.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'ECD:there_was_also', not found, last checked Haystack_Line: 'ECD:those_who_were'.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'ECD:think_you_know', not found, last checked Haystack_Line: 'ECD:those_who_were'.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'ECE:after_his_birth', not found, last checked Haystack_Line: 'ECE:books_was_given'.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'ECE:faith_and_trust', not found, last checked Haystack_Line: 'ECE:mismo_feb_index'.</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'ECF:agent_who_helped', not found, last checked Haystack_Line: 'ECF:cause_and_effect'.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'ECG:after_his_arrival', not found, last checked Haystack_Line: 'ECG:order_and_measure'.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'ECG:after_the_earlier', not found, last checked Haystack_Line: 'ECG:order_and_measure'.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'ECG:doing_the_process', not found, last checked Haystack_Line: 'ECG:order_and_measure'.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'ECG:group_and_sharing', not found, last checked Haystack_Line: 'ECG:order_and_measure'.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'ECG:since_the_process', not found, last checked Haystack_Line: 'ECH:could_not_continue'.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'ECI:reset_the_emotional', not found, last checked Haystack_Line: 'ECI:tarot_and_astrology'.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'EDA:aware_that_i', not found, last checked Haystack_Line: 'EDA:first_find_a'.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'EDA:magic_wand_i', not found, last checked Haystack_Line: 'EDB:aside_what_he'.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'EDA:means_that_i', not found, last checked Haystack_Line: 'EDB:aside_what_he'.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'EDA:theme_tune_i', not found, last checked Haystack_Line: 'EDB:aside_what_he'.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'EDA:trust_that_i', not found, last checked Haystack_Line: 'EDB:aside_what_he'.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'EDB:gonna_make_it', not found, last checked Haystack_Line: 'EDB:matus_gave_us'.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'EDB:gonna_take_it', not found, last checked Haystack_Line: 'EDB:matus_gave_us'.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'EDB:great_need_to', not found, last checked Haystack_Line: 'EDB:matus_gave_us'.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'EDB:never_knew_if', not found, last checked Haystack_Line: 'EDB:right_when_he'.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'EDB:stuck_with_me', not found, last checked Haystack_Line: 'EDB:whole_year_in'.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'EDB:taken_into_my', not found, last checked Haystack_Line: 'EDB:whole_year_in'.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'EDB:there_that_my', not found, last checked Haystack_Line: 'EDB:whole_year_in'.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'EDC:never_have_let', not found, last checked Haystack_Line: 'EDC:proof_that_one'.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'EDC:smash_with_the', not found, last checked Haystack_Line: 'EDD:agree_with_this'.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'EDC:which_asks_you', not found, last checked Haystack_Line: 'EDD:agree_with_this'.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'EDD:would_have_just', not found, last checked Haystack_Line: 'EDF:could_this_affect'.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'EDE:daily_life_since', not found, last checked Haystack_Line: 'EDF:could_this_affect'.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'EDE:spent_time_doing', not found, last checked Haystack_Line: 'EDF:could_this_affect'.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'EDH:years_that_followed', not found, last checked Haystack_Line: 'EDI:other_road_available'.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'EEA:child_until_i', not found, last checked Haystack_Line: 'EEB:matus_world_is'.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'EEB:gonna_light_up', not found, last checked Haystack_Line: 'EEB:matus_world_is'.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'EEB:point_where_he', not found, last checked Haystack_Line: 'EEB:their_topic_of'.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'EEC:never_leave_you', not found, last checked Haystack_Line: 'EEC:those_books_was'.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'EEC:world_while_you', not found, last checked Haystack_Line: 'EED:leave_aside_what'.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'EED:could_never_have', not found, last checked Haystack_Line: 'EED:leave_aside_what'.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'EED:dance_smash_with', not found, last checked Haystack_Line: 'EED:leave_aside_what'.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'EED:ready_leave_home', not found, last checked Haystack_Line: 'EED:which_never_goes'.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'EED:which_stuck_with', not found, last checked Haystack_Line: 'EEF:often_asked_myself'.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'EEE:could_never_leave', not found, last checked Haystack_Line: 'EEF:often_asked_myself'.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'EEG:nikki_wyatt_connect', not found, last checked Haystack_Line: 'EEH:other_three_students'.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'EFA:other_person_s', not found, last checked Haystack_Line: 'EFB:great_number_of'.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'EFA:since_become_a', not found, last checked Haystack_Line: 'EFB:great_number_of'.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'EFA:which_marked_a', not found, last checked Haystack_Line: 'EFB:great_number_of'.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'EFB:being_unable_to', not found, last checked Haystack_Line: 'EFB:great_number_of'.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'EFB:birth_mother_or', not found, last checked Haystack_Line: 'EFB:great_number_of'.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'EFB:birth_mother_so', not found, last checked Haystack_Line: 'EFB:great_number_of'.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'EFB:other_things_in', not found, last checked Haystack_Line: 'EFB:seers_guided_by'.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'EFB:sense_common_to', not found, last checked Haystack_Line: 'EFB:total_sphere_of'.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'EFB:sight_flying_to', not found, last checked Haystack_Line: 'EFB:total_sphere_of'.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'EFC:close_friend_and', not found, last checked Haystack_Line: 'EFC:human_beings_are'.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'EFC:leave_behind_our', not found, last checked Haystack_Line: 'EFC:total_action_and'.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'EFC:other_person_and', not found, last checked Haystack_Line: 'EFC:total_action_and'.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'EFD:birth_mother_will', not found, last checked Haystack_Line: 'EFD:human_beings_have'.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'EFD:harry_potter_film', not found, last checked Haystack_Line: 'EFD:human_beings_have'.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'EFD:outer_facade_that', not found, last checked Haystack_Line: 'EFD:which_spring_from'.</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'EGA:never_thought_i', not found, last checked Haystack_Line: 'EGA:which_decides_a'.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'EGC:birth_mothers_but', not found, last checked Haystack_Line: 'EGC:could_someone_who'.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'EGD:wyatt_connect_with', not found, last checked Haystack_Line: 'EGF:their_magical_passes'.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'EGG:using_various_hoffman', not found, last checked Haystack_Line: 'EGH:those_shamans_attained'.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'EGJ:point_finding_compassion', not found, last checked Haystack_Line: 'EHB:could_possibly_be'.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'EHA:which_triggers_a', not found, last checked Haystack_Line: 'EHB:could_possibly_be'.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'EHC:which_launched_her', not found, last checked Haystack_Line: 'EHD:great_affinity_with'.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'EIC:doing_emotional_and', not found, last checked Haystack_Line: 'EIF:other_companies_laugan'.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'EID:would_sometimes_like', not found, last checked Haystack_Line: 'EIF:other_companies_laugan'.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'EJB:shook_everything_up', not found, last checked Haystack_Line: 'EJC:daily_perception_and'.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'EJD:moved_seamlessly_from', not found, last checked Haystack_Line: 'EJD:world_integrated_into'.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'ENB:great_procrastinator_so', not found, last checked Haystack_Line: 'FAB:couldn_t_be'.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'FAB:dreams_i_ll', not found, last checked Haystack_Line: 'FAB:people_i_ve'.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'FAC:inside_i_was', not found, last checked Haystack_Line: 'FAD:couldn_t_find'.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'FAD:become_a_good', not found, last checked Haystack_Line: 'FAD:couldn_t_find'.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'FAE:course_i_could', not found, last checked Haystack_Line: 'FAE:rather_a_force'.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'FAE:person_s_point', not found, last checked Haystack_Line: 'FAE:rather_a_force'.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'FAG:dublin_i_started', not found, last checked Haystack_Line: 'FAH:always_a_tendency'.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'FAH:become_a_musician', not found, last checked Haystack_Line: 'FAH:shaman_s_behavior'.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'FAH:mother_s_patterns', not found, last checked Haystack_Line: 'FAH:shaman_s_behavior'.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'FAI:always_a_sensitive', not found, last checked Haystack_Line: 'FAI:exists_a_predatory'.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'FAK:marked_a_significant', not found, last checked Haystack_Line: 'FAK:simply_a_description'.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'FBA:career_as_a', not found, last checked Haystack_Line: 'FBA:giving_as_a'.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'FBA:mother_so_i', not found, last checked Haystack_Line: 'FBA:useful_to_a'.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'FBA:opened_up_a', not found, last checked Haystack_Line: 'FBA:useful_to_a'.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'FBA:served_as_a', not found, last checked Haystack_Line: 'FBA:useful_to_a'.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'FBA:things_in_a', not found, last checked Haystack_Line: 'FBA:useful_to_a'.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'FBA:things_to_a', not found, last checked Haystack_Line: 'FBA:useful_to_a'.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'FBB:career_as_an', not found, last checked Haystack_Line: 'FBB:forced_us_to'.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'FBB:caught_up_in', not found, last checked Haystack_Line: 'FBB:forced_us_to'.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'FBB:common_to_so', not found, last checked Haystack_Line: 'FBB:forced_us_to'.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'FBB:moving_on_an', not found, last checked Haystack_Line: 'FBB:taught_it_to'.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'FBB:passed_on_to', not found, last checked Haystack_Line: 'FBB:taught_it_to'.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'FBC:closer_to_you', not found, last checked Haystack_Line: 'FBC:desire_in_all'.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'FBC:inside_it_was', not found, last checked Haystack_Line: 'FBC:intent_or_the'.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'FBC:mother_or_not', not found, last checked Haystack_Line: 'FBC:report_of_the'.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'FBC:starts_to_fly', not found, last checked Haystack_Line: 'FBC:system_of_the'.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'FBC:unable_to_ask', not found, last checked Haystack_Line: 'FBC:wanted_to_get'.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'FBD:crimes_so_when', not found, last checked Haystack_Line: 'FBD:player_in_this'.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'FBD:effect_we_have', not found, last checked Haystack_Line: 'FBD:player_in_this'.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'FBD:friend_of_mine', not found, last checked Haystack_Line: 'FBD:player_in_this'.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'FBD:needed_to_take', not found, last checked Haystack_Line: 'FBD:player_in_this'.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'FBE:flying_to_leave', not found, last checked Haystack_Line: 'FBE:insist_in_using'.</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'FBF:desire_to_become', not found, last checked Haystack_Line: 'FBF:little_or_almost'.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'FBF:little_by_little', not found, last checked Haystack_Line: 'FBF:little_or_almost'.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'FBF:people_up_around', not found, last checked Haystack_Line: 'FBF:shaman_is_simply'.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'FBG:helped_me_develop', not found, last checked Haystack_Line: 'FBH:arrive_at_reliable'.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'FBI:accept_my_childhood', not found, last checked Haystack_Line: 'FBI:longer_be_postponed'.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'FBI:series_of_difficult', not found, last checked Haystack_Line: 'FBI:series_of_movements'.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'FCA:myself_why_i', not found, last checked Haystack_Line: 'FCB:accuse_you_of'.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'FCA:scared_but_i', not found, last checked Haystack_Line: 'FCB:accuse_you_of'.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'FCB:around_you_to', not found, last checked Haystack_Line: 'FCB:beings_are_at'.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'FCB:flying_out_of', not found, last checked Haystack_Line: 'FCB:remedy_for_us'.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'FCB:topped_off_by', not found, last checked Haystack_Line: 'FCC:beings_who_don'.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'FCC:colour_out_the', not found, last checked Haystack_Line: 'FCC:imbued_all_his'.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'FCC:father_but_now', not found, last checked Haystack_Line: 'FCC:imbued_all_his'.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'FCC:mother_and_her', not found, last checked Haystack_Line: 'FCC:option_was_not'.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'FCC:paving_the_way', not found, last checked Haystack_Line: 'FCC:shaman_can_see'.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'FCD:change_has_been', not found, last checked Haystack_Line: 'FCD:effort_has_been'.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'FCD:friend_and_this', not found, last checked Haystack_Line: 'FCD:others_who_left'.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'FCD:person_and_what', not found, last checked Haystack_Line: 'FCD:useful_for_some'.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'FCE:affect_the_other', not found, last checked Haystack_Line: 'FCE:anyone_who_wants'.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'FCE:norcap_and_other', not found, last checked Haystack_Line: 'FCE:result_the_world'.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'FCE:others_may_allow', not found, last checked Haystack_Line: 'FCE:result_the_world'.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'FCF:before_the_course', not found, last checked Haystack_Line: 'FCF:people_who_attend'.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'FCF:button_and_served', not found, last checked Haystack_Line: 'FCF:people_who_attend'.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'FCG:office_and_managed', not found, last checked Haystack_Line: 'FCH:people_who_consider'.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'FCH:behind_our_loveless', not found, last checked Haystack_Line: 'FCH:people_who_consider'.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'FCH:clouds_and_stellify', not found, last checked Haystack_Line: 'FCH:people_who_consider'.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'FCH:flakes_are_settling', not found, last checked Haystack_Line: 'FCH:people_who_consider'.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'FCH:useful_for_adoption', not found, last checked Haystack_Line: 'FCH:within_the_patterns'.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'FDA:accept_that_i', not found, last checked Haystack_Line: 'FDA:action_into_a'.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'FDA:course_just_a', not found, last checked Haystack_Line: 'FDA:define_what_i'.</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'FDA:looked_like_i', not found, last checked Haystack_Line: 'FDB:always_seem_to'.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'FDA:rather_like_a', not found, last checked Haystack_Line: 'FDB:always_seem_to'.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'FDB:copied_them_or', not found, last checked Haystack_Line: 'FDB:others_give_me'.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'FDB:create_them_in', not found, last checked Haystack_Line: 'FDB:others_give_me'.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'FDB:eating_into_my', not found, last checked Haystack_Line: 'FDB:others_give_me'.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'FDB:mother_will_be', not found, last checked Haystack_Line: 'FDB:others_give_me'.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'FDB:things_with_my', not found, last checked Haystack_Line: 'FDC:affect_what_you'.</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'FDC:doubly_hard_for', not found, last checked Haystack_Line: 'FDC:shaman_like_don'.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'FDC:packed_away_but', not found, last checked Haystack_Line: 'FDC:shaman_like_don'.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'FDC:please_what_you', not found, last checked Haystack_Line: 'FDC:shaman_like_don'.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'FDD:always_feel_that', not found, last checked Haystack_Line: 'FDD:belief_that_your'.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'FDD:always_felt_able', not found, last checked Haystack_Line: 'FDD:belief_that_your'.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'FDD:issues_that_were', not found, last checked Haystack_Line: 'FDD:passes_were_only'.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'FDE:filing_away_other', not found, last checked Haystack_Line: 'FDE:having_your_voice'.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'FDE:pretty_self_aware', not found, last checked Haystack_Line: 'FDF:expect_this_public'.</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'FDE:turtle_dove_cause', not found, last checked Haystack_Line: 'FDF:expect_this_public'.</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'FDF:facade_that_people', not found, last checked Haystack_Line: 'FDG:people_have_accused'.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'FDF:issues_were_eating', not found, last checked Haystack_Line: 'FDG:people_have_accused'.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'FDG:issues_were_sadness', not found, last checked Haystack_Line: 'FDG:people_have_accused'.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'FDI:demand_your_attention', not found, last checked Haystack_Line: 'FDI:energy_that_sorcerers'.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'FDI:myself_less_seriously', not found, last checked Haystack_Line: 'FDI:people_from_different'.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'FEC:before_doing_the', not found, last checked Haystack_Line: 'FEC:cannot_enter_don'.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'FEC:myself_there_was', not found, last checked Haystack_Line: 'FEC:public_phase_you'.</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'FED:always_aware_that', not found, last checked Haystack_Line: 'FED:become_aware_that'.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'FED:course_which_asks', not found, last checked Haystack_Line: 'FEE:saying_might_sound'.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'FEE:global_dance_smash', not found, last checked Haystack_Line: 'FEE:saying_might_sound'.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'FEH:deluxe_which_launched', not found, last checked Haystack_Line: 'FEH:within_these_premises'.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'FFB:little_closer_to', not found, last checked Haystack_Line: 'FFB:people_filled_to'.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'FFD:always_looked_like', not found, last checked Haystack_Line: 'FFD:length_behind_them'.</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'FFD:family_issues_were', not found, last checked Haystack_Line: 'FFD:length_behind_them'.</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'FFF:cannot_change_anyone', not found, last checked Haystack_Line: 'FFI:simple_animal_condition'.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'FGB:during_therapy_my', not found, last checked Haystack_Line: 'FGB:remain_unmoved_by'.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'FGB:people_thought_of', not found, last checked Haystack_Line: 'FGB:remain_unmoved_by'.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'FGC:canary_islands_for', not found, last checked Haystack_Line: 'FGC:toltec_artists_are'.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'FGC:mother_through_the', not found, last checked Haystack_Line: 'FGC:toltec_artists_are'.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'FGD:moving_forward_with', not found, last checked Haystack_Line: 'FGD:needed_someone_able'.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'FGF:events_brought_things', not found, last checked Haystack_Line: 'FGG:toltec_artists_sincere'.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'FHC:needed_patience_and', not found, last checked Haystack_Line: 'FHD:giving_personal_data'.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'FHD:family_conflict_came', not found, last checked Haystack_Line: 'FHD:giving_personal_data'.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'FJC:singer_songwriter_sam', not found, last checked Haystack_Line: 'FJC:though_subliminal_way'.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'FJF:singer_songwriter_singer', not found, last checked Haystack_Line: 'FJJ:inform_themselves_thoroughly'.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'GAB:process_i_ve', not found, last checked Haystack_Line: 'GAD:believe_i_have'.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'GAD:adopted_a_baby', not found, last checked Haystack_Line: 'GAD:believe_i_have'.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'GAD:arrival_i_went', not found, last checked Haystack_Line: 'GAD:believe_i_have'.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'GAD:process_i_felt', not found, last checked Haystack_Line: 'GAD:through_a_hard'.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'GAE:thought_i_could', not found, last checked Haystack_Line: 'GAF:decides_a_shaman'.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'GAF:finally_a_series', not found, last checked Haystack_Line: 'GAG:warrior_s_actions'.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'GBA:process_in_a', not found, last checked Haystack_Line: 'GBB:because_it_is'.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'GBB:decided_to_go', not found, last checked Haystack_Line: 'GBB:shamans_is_to'.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'GBB:learned_to_do', not found, last checked Haystack_Line: 'GBB:shamans_is_to'.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'GBB:thought_of_as', not found, last checked Haystack_Line: 'GBB:waiting_to_be'.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'GBC:managed_to_get', not found, last checked Haystack_Line: 'GBC:meaning_of_the'.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'GBC:therapy_my_key', not found, last checked Haystack_Line: 'GBC:related_to_the'.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'GBD:clutter_in_more', not found, last checked Haystack_Line: 'GBD:decided_to_call'.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'GBD:offered_me_anti', not found, last checked Haystack_Line: 'GBD:product_of_life'.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'GBD:process_in_june', not found, last checked Haystack_Line: 'GBD:product_of_life'.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'GBD:process_is_like', not found, last checked Haystack_Line: 'GBD:product_of_life'.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'GBD:reacted_to_them', not found, last checked Haystack_Line: 'GBD:similar_to_what'.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'GBE:adopted_at_birth', not found, last checked Haystack_Line: 'GBE:because_in_order'.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'GBE:finding_my_theme', not found, last checked Haystack_Line: 'GBE:related_to_their'.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'GBF:develop_my_career', not found, last checked Haystack_Line: 'GBF:indians_of_sonora'.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'GBI:obernik_mr_butterfly', not found, last checked Haystack_Line: 'GBI:student_of_shamanism'.</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'GBJ:managed_to_correspond', not found, last checked Haystack_Line: 'GBJ:problem_of_navigating'.</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'GCA:busking_and_i', not found, last checked Haystack_Line: 'GCA:lending_one_s'.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'GCA:emotion_and_i', not found, last checked Haystack_Line: 'GCA:lending_one_s'.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'GCA:islands_for_a', not found, last checked Haystack_Line: 'GCA:lending_one_s'.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'GCA:obernik_had_a', not found, last checked Haystack_Line: 'GCA:someone_who_s'.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'GCB:certain_way_or', not found, last checked Haystack_Line: 'GCC:between_one_and'.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'GCB:whether_you_ve', not found, last checked Haystack_Line: 'GCC:between_one_and'.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'GCC:process_and_for', not found, last checked Haystack_Line: 'GCC:subject_and_the'.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'GCC:reacted_but_now', not found, last checked Haystack_Line: 'GCC:subject_and_the'.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'GCC:towards_the_end', not found, last checked Haystack_Line: 'GCD:dignity_don_juan'.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'GCD:falling_out_with', not found, last checked Haystack_Line: 'GCD:limited_and_they'.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'GCD:process_has_been', not found, last checked Haystack_Line: 'GCD:working_for_more'.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'GCD:process_you_have', not found, last checked Haystack_Line: 'GCD:working_for_more'.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'GCD:teacher_was_very', not found, last checked Haystack_Line: 'GCD:working_for_more'.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'GCD:through_the_eyes', not found, last checked Haystack_Line: 'GCD:working_for_more'.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'GCE:process_has_given', not found, last checked Haystack_Line: 'GCE:shamans_who_lived'.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'GCF:forward_for_myself', not found, last checked Haystack_Line: 'GCF:western_man_forces'.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'GCF:shelves_and_demand', not found, last checked Haystack_Line: 'GCF:western_man_forces'.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'GCG:mothers_but_looking', not found, last checked Haystack_Line: 'GCG:persons_are_defined'.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'GCG:sadness_and_feeling', not found, last checked Haystack_Line: 'GCG:secrecy_and_complex'.</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'GCG:whereas_the_process', not found, last checked Haystack_Line: 'GCH:because_the_question'.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'GCH:despite_her_creative', not found, last checked Haystack_Line: 'GCH:through_the_practice'.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'GCH:shocked_and_helpless', not found, last checked Haystack_Line: 'GCH:through_the_practice'.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'GDA:process_wasn_t', not found, last checked Haystack_Line: 'GDA:unknown_like_a'.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'GDA:walking_into_a', not found, last checked Haystack_Line: 'GDB:allowed_them_to'.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'GDB:against_them_or', not found, last checked Haystack_Line: 'GDB:allowed_them_to'.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'GDB:finally_able_to', not found, last checked Haystack_Line: 'GDB:sensory_data_is'.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'GDB:forward_with_my', not found, last checked Haystack_Line: 'GDB:sensory_data_is'.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'GDB:journey_that_is', not found, last checked Haystack_Line: 'GDB:sensory_data_is'.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'GDB:newborn_part_of', not found, last checked Haystack_Line: 'GDB:sensory_data_is'.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'GDC:because_what_the', not found, last checked Haystack_Line: 'GDC:believe_that_the'.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'GDC:connect_with_sam', not found, last checked Haystack_Line: 'GDC:contact_with_any'.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'GDC:walking_into_the', not found, last checked Haystack_Line: 'GDD:deviate_from_them'.</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'GDD:connect_with_your', not found, last checked Haystack_Line: 'GDD:deviate_from_them'.</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'GDD:looking_back_that', not found, last checked Haystack_Line: 'GDD:prowess_that_they'.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'GDE:created_this_outer', not found, last checked Haystack_Line: 'GDF:sectors_that_accuse'.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'GDF:letters_were_passed', not found, last checked Haystack_Line: 'GDF:sectors_that_accuse'.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'GEA:perfect_alibi_i', not found, last checked Haystack_Line: 'GEA:talking_about_a'.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'GEB:earlier_drama_it', not found, last checked Haystack_Line: 'GEB:feeling_could_be'.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'GEB:perfect_alibi_we', not found, last checked Haystack_Line: 'GEC:discern_under_the'.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'GEB:perfect_storm_in', not found, last checked Haystack_Line: 'GEC:discern_under_the'.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'GEC:concert_dates_via', not found, last checked Haystack_Line: 'GEC:discern_under_the'.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'GEC:process_takes_you', not found, last checked Haystack_Line: 'GED:brought_about_such'.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'GEC:shortly_after_his', not found, last checked Haystack_Line: 'GED:brought_about_such'.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'GEG:turning_point_finding', not found, last checked Haystack_Line: 'GFB:magical_passes_to'.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'GEI:process_gifts_awareness', not found, last checked Haystack_Line: 'GFB:magical_passes_to'.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'GFB:brought_things_to', not found, last checked Haystack_Line: 'GFB:magical_passes_to'.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'GFC:darkest_clouds_and', not found, last checked Haystack_Line: 'GFC:ancient_mexico_and'.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'GFC:hoffman_office_and', not found, last checked Haystack_Line: 'GFD:magical_passes_were'.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'GFD:created_issues_that', not found, last checked Haystack_Line: 'GFD:magical_passes_were'.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'GFD:discuss_things_with', not found, last checked Haystack_Line: 'GFD:magical_passes_were'.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'GGA:parents_adopted_a', not found, last checked Haystack_Line: 'GGB:example_because_it'.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'GGB:hoffman_process_in', not found, last checked Haystack_Line: 'GGB:sincere_seekers_of'.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'GGC:hoffman_teacher_was', not found, last checked Haystack_Line: 'GGD:closely_related_with'.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'GGC:started_busking_and', not found, last checked Haystack_Line: 'GGD:closely_related_with'.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'GGD:perhaps_because_what', not found, last checked Haystack_Line: 'GGH:artists_sincere_interest'.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'GGE:various_hoffman_tools', not found, last checked Haystack_Line: 'GGH:artists_sincere_interest'.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'GHB:adopted_children_of', not found, last checked Haystack_Line: 'GHB:shamans_attained_an'.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'GHC:parents_patterns_and', not found, last checked Haystack_Line: 'GHC:shamans_consider_the'.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'GHF:hoffman_graduate_singer', not found, last checked Haystack_Line: 'GHH:sustain_orthodox_academic'.</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'GID:obernik_interview_with', not found, last checked Haystack_Line: 'GID:another_interview_with'.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'GJB:finding_compassion_on', not found, last checked Haystack_Line: 'GJG:benefit_themselves_without'.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'GLG:process_particularly_towards', not found, last checked Haystack_Line: 'GME:perform_indescribable_feats'.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'GMC:sharing_accommodation_was', not found, last checked Haystack_Line: 'GME:perform_indescribable_feats'.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'HAC:triggers_a_lot', not found, last checked Haystack_Line: 'HAH:creating_a_literary'.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'HAF:sleeping_i_colour', not found, last checked Haystack_Line: 'HAH:creating_a_literary'.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'HAH:followed_i_traveled', not found, last checked Haystack_Line: 'HAN:acquires_a_transcendental'.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'HAJ:although_i_eventually', not found, last checked Haystack_Line: 'HAN:acquires_a_transcendental'.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'HBA:adoption_as_a', not found, last checked Haystack_Line: 'HAN:acquires_a_transcendental'.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'HBA:children_of_i', not found, last checked Haystack_Line: 'HAN:acquires_a_transcendental'.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'HBA:reacting_in_a', not found, last checked Haystack_Line: 'HAN:acquires_a_transcendental'.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'HBB:thinking_of_me', not found, last checked Haystack_Line: 'HBB:yourself_to_be'.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'HBD:reminder_to_take', not found, last checked Haystack_Line: 'HBD:subjects_of_such'.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'HBI:patterns_of_emotional', not found, last checked Haystack_Line: 'HBJ:consists_of_abandoning'.</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'HCA:adoption_but_i', not found, last checked Haystack_Line: 'HCA:students_and_i'.</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'HCA:laughter_was_a', not found, last checked Haystack_Line: 'HCA:students_and_i'.</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'HCB:helpless_but_my', not found, last checked Haystack_Line: 'HCB:jealousy_for_so'.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'HCC:patience_and_the', not found, last checked Haystack_Line: 'HCD:continue_don_juan'.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'HCC:patterns_and_how', not found, last checked Haystack_Line: 'HCD:continue_don_juan'.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'HCD:musician_was_born', not found, last checked Haystack_Line: 'HCD:practice_don_juan'.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'HCD:realised_how_much', not found, last checked Haystack_Line: 'HCD:realized_don_juan'.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'HCD:traveled_all_over', not found, last checked Haystack_Line: 'HCD:utilized_the_term'.</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'HCE:adoptive_and_birth', not found, last checked Haystack_Line: 'HCE:anything_you_would'.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'HCE:beautify_the_world', not found, last checked Haystack_Line: 'HCE:consider_the_basis'.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'HCE:chucking_out_stuff', not found, last checked Haystack_Line: 'HCE:consider_the_basis'.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'HCE:consider_the_other', not found, last checked Haystack_Line: 'HCE:entitled_the_world'.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'HCE:patterns_was_being', not found, last checked Haystack_Line: 'HCE:perceive_the_world'.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'HCE:reaching_the_point', not found, last checked Haystack_Line: 'HCF:concepts_and_poetic'.</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'HCF:launched_her_career', not found, last checked Haystack_Line: 'HCF:physical_and_mental'.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'HCG:reaction_had_created', not found, last checked Haystack_Line: 'HCH:stalking_and_dreaming'.</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'HDB:conflict_came_to', not found, last checked Haystack_Line: 'HDB:foretell_what_he'.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'HDB:greatest_gift_of', not found, last checked Haystack_Line: 'HDB:integral_part_of'.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'HDC:recently_done_the', not found, last checked Haystack_Line: 'HDC:seminars_have_met'.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'HDD:straight_away_with', not found, last checked Haystack_Line: 'HDD:terrible_fact_that'.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'HDF:realised_that_family', not found, last checked Haystack_Line: 'HDF:verified_very_easily'.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'HDF:stellify_your_dreams', not found, last checked Haystack_Line: 'HDF:verified_very_easily'.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'HEB:birthday_which_is', not found, last checked Haystack_Line: 'HEB:february_issue_of'.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'HEF:happened_which_marked', not found, last checked Haystack_Line: 'HEH:studying_other_cultures'.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'HFB:loveless_crimes_so', not found, last checked Haystack_Line: 'HFD:florinda_donner_grau'.</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'HFB:settling_around_me', not found, last checked Haystack_Line: 'HFD:florinda_donner_grau'.</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'HFJ:graduate_singer_songwriter', not found, last checked Haystack_Line: 'HGB:advanced_student_of'.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'HGD:rebelled_against_them', not found, last checked Haystack_Line: 'HHB:allowing_yourself_to'.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'HKC:conflict_differently_and', not found, last checked Haystack_Line: 'HKE:reliable_conclusions_about'.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'HLK:patterns_particularly_challenging', not found, last checked Haystack_Line: 'HMH:numerous_psychological_problems'.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'IAC:butterfly_i_fly', not found, last checked Haystack_Line: 'IAC:perceives_a_man'.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'IAF:outwardly_i_always', not found, last checked Haystack_Line: 'IAH:elaborate_a_personal'.</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'IBB:influence_of_my', not found, last checked Haystack_Line: 'IBB:presented_to_me'.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'IBC:important_it_was', not found, last checked Haystack_Line: 'IBC:knowledge_of_the'.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'IBD:butterfly_so_when', not found, last checked Haystack_Line: 'IBD:knowledge_is_part'.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'ICB:behaviour_and_my', not found, last checked Haystack_Line: 'ICB:intellect_and_to'.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'ICB:seriously_and_to', not found, last checked Haystack_Line: 'ICC:anonymous_the_way'.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'ICB:witnessed_and_to', not found, last checked Haystack_Line: 'ICC:anonymous_the_way'.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'ICB:wonderful_way_to', not found, last checked Haystack_Line: 'ICC:anonymous_the_way'.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'ICC:butterfly_one_ray', not found, last checked Haystack_Line: 'ICC:castaneda_for_the'.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'ICD:butterfly_any_time', not found, last checked Haystack_Line: 'ICD:condition_and_talk'.</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'ICD:certainly_she_didn', not found, last checked Haystack_Line: 'ICD:condition_and_talk'.</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'ICF:childhood_was_doubly', not found, last checked Haystack_Line: 'ICF:directing_the_course'.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'ICH:childhood_and_adoption', not found, last checked Haystack_Line: 'ICH:following_the_premises'.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'ICH:emotional_and_physical', not found, last checked Haystack_Line: 'ICH:following_the_premises'.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'IDB:mentioned_that_it', not found, last checked Haystack_Line: 'IDB:pertinent_only_to'.</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'IDB:sometimes_like_to', not found, last checked Haystack_Line: 'IDC:condition_than_the'.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'IDC:raindrops_when_the', not found, last checked Haystack_Line: 'IDC:spiritual_work_for'.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'IDE:interview_with_nikki', not found, last checked Haystack_Line: 'IDE:situation_that_calls'.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'IDG:interview_with_hoffman', not found, last checked Haystack_Line: 'IDH:encrusted_with_literary'.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'IDJ:certainly_been_worthwhile', not found, last checked Haystack_Line: 'IDJ:movements_were_surrounded'.</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'IFC:butterfly_flying_out', not found, last checked Haystack_Line: 'IFC:cognitive_system_but'.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'IFC:contacted_norcap_and', not found, last checked Haystack_Line: 'IFD:scientist_filled_with'.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'IFC:emotional_button_and', not found, last checked Haystack_Line: 'IFD:scientist_filled_with'.</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'IFG:difficult_events_brought', not found, last checked Haystack_Line: 'IFJ:different_carlos_castanedas'.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'IHC:emotional_reaction_had', not found, last checked Haystack_Line: 'IHC:castaneda_entitled_the'.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'IHD:connected_straight_away', not found, last checked Haystack_Line: 'IHH:colombian_cultural_heritage'.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'IHE:something_happened_which', not found, last checked Haystack_Line: 'IHH:colombian_cultural_heritage'.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'IIC:beautiful_butterfly_any', not found, last checked Haystack_Line: 'IIC:followers_interpret_the'.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'JAC:compassion_i_was', not found, last checked Haystack_Line: 'JAF:discovered_a_series'.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'JBA:compassion_is_a', not found, last checked Haystack_Line: 'JBA:discipline_of_a'.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'JBC:compassion_on_the', not found, last checked Haystack_Line: 'JBC:conditions_of_the'.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'JBC:everything_up_and', not found, last checked Haystack_Line: 'JBC:expression_of_the'.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'JBF:behaviours_on_others', not found, last checked Haystack_Line: 'JBF:navigating_to_define'.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'JBF:everything_is_packed', not found, last checked Haystack_Line: 'JBF:navigating_to_define'.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'JCB:confidence_and_my', not found, last checked Haystack_Line: 'JCB:monolithic_and_at'.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'JCC:connection_and_fun', not found, last checked Haystack_Line: 'JCC:incredible_for_the'.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'JCD:appreciate_the_give', not found, last checked Haystack_Line: 'JCD:everything_don_juan'.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'JCG:songwriter_sam_obernik', not found, last checked Haystack_Line: 'JCH:abandoning_all_interest'.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'JCG:throughout_the_process', not found, last checked Haystack_Line: 'JCH:abandoning_all_interest'.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'JCJ:acceptance_and_compassion', not found, last checked Haystack_Line: 'JCH:everything_and_everyone'.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'JCM:acceptance_and_compassionate', not found, last checked Haystack_Line: 'JCM:mysterious_and_contradictory'.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'JDB:correspond_with_an', not found, last checked Haystack_Line: 'JDB:difficulty_lies_in'.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'JDC:connecting_with_him', not found, last checked Haystack_Line: 'JDC:contradict_what_the'.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'JDJ:acceptance_into_compassion', not found, last checked Haystack_Line: 'JDJ:surrounded_with_tremendous'.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'JDJ:seamlessly_from_acceptance', not found, last checked Haystack_Line: 'JDJ:surrounded_with_tremendous'.</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'JEC:decompress_after_the', not found, last checked Haystack_Line: 'JEG:perpetuate_their_lineage'.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'JFJ:songwriter_singer_songwriter', not found, last checked Haystack_Line: 'JGA:considered_himself_a'.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'JGB:eventually_managed_to', not found, last checked Haystack_Line: 'JGB:formidable_example_of'.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'JHC:contagious_laughter_was', not found, last checked Haystack_Line: 'JHD:companions_received_from'.</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'JJH:collective_contagious_laughter', not found, last checked Haystack_Line: 'JLB:accomplish_individually_if'.</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'KBC:grandmother_in_the', not found, last checked Haystack_Line: 'KBC:information_is_not'.</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'KCD:differently_and_more', not found, last checked Haystack_Line: 'KCD:disciplines_and_they'.</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'KEA:depressants_which_i', not found, last checked Haystack_Line: 'KED:conclusions_about_them'.</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'KEB:opportunity_steps_up', not found, last checked Haystack_Line: 'KED:conclusions_about_them'.</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'KEE:frustration_which_stuck', not found, last checked Haystack_Line: 'KEI:conclusions_about_shamanism'.</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'LBA:cancellation_so_i', not found, last checked Haystack_Line: 'LBA:descriptions_of_a'.</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'LBD:consequences_it_will', not found, last checked Haystack_Line: 'LBD:disseminated_in_your'.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'LGC:particularly_towards_the', not found, last checked Haystack_Line: 'LKD:sociological_conclusions_over'.</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'MCD:accommodation_was_very', not found, last checked Haystack_Line: 'MCD:disseminating_don_juan'.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'MMI:compassionate_understanding_exercises', not found, last checked Haystack_Line: 'NAD:infrastructure_a_side'.</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Needle_Line 'NBC:procrastinator_so_the', not found, last checked Haystack_Line: 'NBE:characteristic_of_human'.</w:t>
      </w:r>
    </w:p>
    <w:p>
      <w:pPr>
        <w:pStyle w:val="Normal"/>
        <w:widowControl w:val="false"/>
        <w:tabs>
          <w:tab w:val="clear" w:pos="720"/>
          <w:tab w:val="left" w:pos="12905" w:leader="none"/>
        </w:tabs>
        <w:spacing w:lineRule="auto" w:line="240"/>
        <w:rPr>
          <w:w w:val="77"/>
          <w:sz w:val="22"/>
        </w:rPr>
      </w:pPr>
      <w:r>
        <w:rPr>
          <w:rFonts w:cs="MxPlus ToshibaTxL2 8x16" w:ascii="MxPlus ToshibaTxL2 8x16" w:hAnsi="MxPlus ToshibaTxL2 8x16"/>
          <w:b w:val="false"/>
          <w:bCs w:val="false"/>
          <w:w w:val="77"/>
          <w:sz w:val="22"/>
          <w:szCs w:val="40"/>
        </w:rPr>
        <w:t xml:space="preserve">[sanmayce@leprechaun2 rip]$ </w:t>
      </w:r>
    </w:p>
    <w:p>
      <w:pPr>
        <w:pStyle w:val="Normal"/>
        <w:widowControl w:val="false"/>
        <w:tabs>
          <w:tab w:val="clear" w:pos="720"/>
          <w:tab w:val="left" w:pos="12905" w:leader="none"/>
        </w:tabs>
        <w:spacing w:lineRule="auto" w:line="240"/>
        <w:jc w:val="start"/>
        <w:rPr>
          <w:b w:val="false"/>
          <w:bCs w:val="false"/>
        </w:rPr>
      </w:pPr>
      <w:r>
        <w:rPr>
          <w:b w:val="false"/>
          <w:bCs w:val="false"/>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r>
        <w:br w:type="page"/>
      </w:r>
    </w:p>
    <w:p>
      <w:pPr>
        <w:pStyle w:val="Normal"/>
        <w:widowControl w:val="false"/>
        <w:tabs>
          <w:tab w:val="clear" w:pos="720"/>
          <w:tab w:val="left" w:pos="12905" w:leader="none"/>
        </w:tabs>
        <w:spacing w:lineRule="auto" w:line="240" w:before="0" w:after="0"/>
        <w:jc w:val="end"/>
        <w:rPr>
          <w:b w:val="false"/>
          <w:bCs w:val="false"/>
          <w:color w:val="55308D"/>
        </w:rPr>
      </w:pPr>
      <w:r>
        <w:rPr>
          <w:rFonts w:cs="MxPlus ToshibaTxL2 8x16" w:ascii="MxPlus ToshibaTxL2 8x16" w:hAnsi="MxPlus ToshibaTxL2 8x16"/>
          <w:b w:val="false"/>
          <w:bCs w:val="false"/>
          <w:color w:val="55308D"/>
          <w:w w:val="77"/>
          <w:sz w:val="22"/>
          <w:szCs w:val="40"/>
        </w:rPr>
        <w:t>The following interview is to be used as an example for x-gram ripping...</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u w:val="single"/>
        </w:rPr>
      </w:pPr>
      <w:r>
        <w:rPr>
          <w:rFonts w:cs="MxPlus ToshibaTxL2 8x16" w:ascii="MxPlus ToshibaTxL2 8x16" w:hAnsi="MxPlus ToshibaTxL2 8x16"/>
          <w:w w:val="77"/>
          <w:sz w:val="22"/>
          <w:szCs w:val="40"/>
          <w:u w:val="single"/>
        </w:rPr>
        <w:t>Sam_Obernik.txt:</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t>[{</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drawing>
          <wp:anchor behindDoc="0" distT="0" distB="0" distL="0" distR="0" simplePos="0" locked="0" layoutInCell="0" allowOverlap="1" relativeHeight="5">
            <wp:simplePos x="0" y="0"/>
            <wp:positionH relativeFrom="column">
              <wp:align>center</wp:align>
            </wp:positionH>
            <wp:positionV relativeFrom="paragraph">
              <wp:posOffset>635</wp:posOffset>
            </wp:positionV>
            <wp:extent cx="10143490" cy="3308985"/>
            <wp:effectExtent l="0" t="0" r="0" b="0"/>
            <wp:wrapTopAndBottom/>
            <wp:docPr id="8" name="Image10"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0" descr="" title=""/>
                    <pic:cNvPicPr>
                      <a:picLocks noChangeAspect="1" noChangeArrowheads="1"/>
                    </pic:cNvPicPr>
                  </pic:nvPicPr>
                  <pic:blipFill>
                    <a:blip r:embed="rId8"/>
                    <a:stretch>
                      <a:fillRect/>
                    </a:stretch>
                  </pic:blipFill>
                  <pic:spPr bwMode="auto">
                    <a:xfrm>
                      <a:off x="0" y="0"/>
                      <a:ext cx="10143490" cy="3308985"/>
                    </a:xfrm>
                    <a:prstGeom prst="rect">
                      <a:avLst/>
                    </a:prstGeom>
                  </pic:spPr>
                </pic:pic>
              </a:graphicData>
            </a:graphic>
          </wp:anchor>
        </w:drawing>
      </w:r>
    </w:p>
    <w:p>
      <w:pPr>
        <w:pStyle w:val="Normal"/>
        <w:widowControl w:val="false"/>
        <w:tabs>
          <w:tab w:val="clear" w:pos="720"/>
          <w:tab w:val="left" w:pos="12905" w:leader="none"/>
        </w:tabs>
        <w:spacing w:lineRule="auto" w:line="240"/>
        <w:jc w:val="start"/>
        <w:rPr>
          <w:b/>
          <w:bCs/>
        </w:rPr>
      </w:pPr>
      <w:r>
        <w:rPr>
          <w:rFonts w:cs="MxPlus ToshibaTxL2 8x16" w:ascii="MxPlus ToshibaTxL2 8x16" w:hAnsi="MxPlus ToshibaTxL2 8x16"/>
          <w:b/>
          <w:bCs/>
          <w:w w:val="77"/>
          <w:sz w:val="22"/>
          <w:szCs w:val="40"/>
        </w:rPr>
        <w:t>Moving On – An Emotional Reboot: with Sam Obernik</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Interview with Hoffman Graduate &amp; Singer Songwriter</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Singer songwriter Sam Obernik had a global dance smash with the song ‘It Just Won’t Do’ by Tim Deluxe which launched her career as an in-demand vocalist. Despite her creative success, her adoption as a baby created issues that were hard to move on from – until she did the Hoffman Process in June 2012.</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i/>
          <w:i/>
          <w:iCs/>
        </w:rPr>
      </w:pPr>
      <w:r>
        <w:rPr>
          <w:rFonts w:cs="MxPlus ToshibaTxL2 8x16" w:ascii="MxPlus ToshibaTxL2 8x16" w:hAnsi="MxPlus ToshibaTxL2 8x16"/>
          <w:b w:val="false"/>
          <w:bCs w:val="false"/>
          <w:i/>
          <w:iCs/>
          <w:w w:val="77"/>
          <w:sz w:val="22"/>
          <w:szCs w:val="40"/>
        </w:rPr>
        <w:t>Finding My Theme Tune</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I was always aware that I was adopted at birth and I grew up with a sense common to so many adopted children of ‘I don’t belong’. I was also an only child until I was 14 when something happened which marked a significant milestone: my parents adopted a baby boy. Shortly after his arrival I went to stay with my grandmother in the Canary Islands for a term and it was there that my desire to become a musician was born. When I got back to Dublin I started busking and I found an agent who helped me develop my career as a singer/songwriter.</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Over the years that followed I traveled all over the world and had a son myself. After his birth I felt a great need to find my birth mother so I contacted Norcap and other agencies. It was no easy task and although I eventually managed to correspond with an aunt, I never knew if my letters were passed on to my birth mother or not – certainly she didn’t get in touch.</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i/>
          <w:i/>
          <w:iCs/>
        </w:rPr>
      </w:pPr>
      <w:r>
        <w:rPr>
          <w:rFonts w:cs="MxPlus ToshibaTxL2 8x16" w:ascii="MxPlus ToshibaTxL2 8x16" w:hAnsi="MxPlus ToshibaTxL2 8x16"/>
          <w:b w:val="false"/>
          <w:bCs w:val="false"/>
          <w:i/>
          <w:iCs/>
          <w:w w:val="77"/>
          <w:sz w:val="22"/>
          <w:szCs w:val="40"/>
        </w:rPr>
        <w:t>The Perfect Storm</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In 2008, when a family conflict came to a head I decided to go into one to one therapy. There I realised that family issues were eating into my self-confidence and my sense of purpose. Finally a series of difficult events brought things to a head: my son was reaching the point where he was ready leave home, I had a falling out with a close friend and this was topped off by my birthday which is always a sensitive time. I always feel that my birth mother will be thinking of me on that day, which triggers a lot of emotions. My GP offered me anti-depressants which I didn’t want to take, then a friend of mine who had recently done the Hoffman Process, mentioned that it could be very useful for adoption issues.</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i/>
          <w:i/>
          <w:iCs/>
        </w:rPr>
      </w:pPr>
      <w:r>
        <w:rPr>
          <w:rFonts w:cs="MxPlus ToshibaTxL2 8x16" w:ascii="MxPlus ToshibaTxL2 8x16" w:hAnsi="MxPlus ToshibaTxL2 8x16"/>
          <w:b w:val="false"/>
          <w:bCs w:val="false"/>
          <w:i/>
          <w:iCs/>
          <w:w w:val="77"/>
          <w:sz w:val="22"/>
          <w:szCs w:val="40"/>
        </w:rPr>
        <w:t>A Leap of Faith</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I rang the Hoffman office and managed to get a cancellation so I was able to get onto a course just a few weeks later. I’m a great procrastinator so the only way to get myself there was to do it relatively quickly. I was scared but I felt that I needed to take a leap of faith and trust that I’d be caught. Before doing the Process I felt that I was pretty self-aware but once I got there I realised how much my behaviour and my patterns of emotional reaction had created this outer facade that people thought of as me – but inside it was quite a different story. Outwardly I always looked like I was coping, but inside I was struggling.</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i/>
          <w:i/>
          <w:iCs/>
        </w:rPr>
      </w:pPr>
      <w:r>
        <w:rPr>
          <w:rFonts w:cs="MxPlus ToshibaTxL2 8x16" w:ascii="MxPlus ToshibaTxL2 8x16" w:hAnsi="MxPlus ToshibaTxL2 8x16"/>
          <w:b w:val="false"/>
          <w:bCs w:val="false"/>
          <w:i/>
          <w:iCs/>
          <w:w w:val="77"/>
          <w:sz w:val="22"/>
          <w:szCs w:val="40"/>
        </w:rPr>
        <w:t>The Turning Point – Finding Compassion</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On the Process you have to look at your parents’ patterns and how you’ve reacted to them; whether you’ve copied them or rebelled against them or set people up around you to re-create them in your life. I found the work with my mother’s patterns particularly challenging. I connected straight away with a newborn part of me that felt very isolated, shocked and helpless but my Hoffman teacher was very supportive. The part of the course which asks you to connect with your mother and her childhood was doubly hard for me as I had to do it for my adoptive and birth mothers but looking back that was also the turning point.</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In the past I’d tried to accept my childhood and adoption but I’d never been able to move on from that point, whereas the Process takes you on a journey that is meticulously planned, so we moved seamlessly from acceptance into compassion. As I was finally able to look at my mother through the eyes of acceptance and compassion I was also able to find a way forward for myself.</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Compassion is a key that I have taken into my daily life since the Process. I’ve always felt able to discuss things with my father but now it’s opened up a new way of connecting with him. I also find that I deal with conflict differently and more effectively.</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Process Gifts – Awareness, Connection and Fun</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The greatest gift of the Process has been a new level of awareness. It’s a tool I can’t switch off. It means that I’m less caught up in emotion and I’m more able to consider the other person’s point of view. In the past I would have just reacted but now I ask myself why I’m reacting in a certain way or how this will affect the other person and what consequences it will have for me.</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During therapy my key issues were sadness and feeling unsupported, so doing the Process in a group and sharing accommodation was very challenging. It made me aware of how important it was to be witnessed and to appreciate the give and take of a group and the effect we have on others. One of my patterns was being unable to ask for help but I learned to do that with the group, one of whom has since become a good friend. There was also a lot of fun on the Process – particularly towards the end of the course. The collective contagious laughter was a wonderful way to decompress after the earlier drama – it reset the emotional button and served as a reminder to take myself less seriously and to be more sociable.</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i/>
          <w:i/>
          <w:iCs/>
        </w:rPr>
      </w:pPr>
      <w:r>
        <w:rPr>
          <w:rFonts w:cs="MxPlus ToshibaTxL2 8x16" w:ascii="MxPlus ToshibaTxL2 8x16" w:hAnsi="MxPlus ToshibaTxL2 8x16"/>
          <w:b w:val="false"/>
          <w:bCs w:val="false"/>
          <w:i/>
          <w:iCs/>
          <w:w w:val="77"/>
          <w:sz w:val="22"/>
          <w:szCs w:val="40"/>
        </w:rPr>
        <w:t>Paving the Way</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The Process wasn’t the magic wand I’d been hoping for, nor was it an easy journey, but it has certainly been worthwhile. Rather like a snowdome, it shook everything up and now the flakes are settling around me. I’ve needed patience and the change has been little by little. From the start I’d felt a sense of frustration which stuck with me throughout the Process and for a time post Process too. Even with the acceptance and compassionate understanding exercises, and using various Hoffman tools, the fact is, that as much as I would sometimes like to, I had to accept that I cannot change anyone. I can only keep moving forward with my new understandings, and hope that the influence of my new behaviours on others may allow for a freer life.</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Walking into the Process is like walking into a Harry Potter film. Everything is packed away but then it starts to fly off the shelves and demand your attention. Since I left the Process I’ve spent time doing emotional and physical housekeeping. I’ve been chucking out stuff I never thought I could let go of and filing away other things in a new way. Before the course I could never have let go of half my past clutter – in more ways than one. Perhaps because what the Process has given me above all, is faith in the future.</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end"/>
        <w:rPr>
          <w:b w:val="false"/>
          <w:bCs w:val="false"/>
        </w:rPr>
      </w:pPr>
      <w:r>
        <w:rPr>
          <w:rFonts w:cs="MxPlus ToshibaTxL2 8x16" w:ascii="MxPlus ToshibaTxL2 8x16" w:hAnsi="MxPlus ToshibaTxL2 8x16"/>
          <w:b w:val="false"/>
          <w:bCs w:val="false"/>
          <w:w w:val="77"/>
          <w:sz w:val="22"/>
          <w:szCs w:val="40"/>
        </w:rPr>
        <w:t>Interview with Nikki Wyatt</w:t>
      </w:r>
    </w:p>
    <w:p>
      <w:pPr>
        <w:pStyle w:val="Normal"/>
        <w:widowControl w:val="false"/>
        <w:tabs>
          <w:tab w:val="clear" w:pos="720"/>
          <w:tab w:val="left" w:pos="12905" w:leader="none"/>
        </w:tabs>
        <w:spacing w:lineRule="auto" w:line="240"/>
        <w:jc w:val="end"/>
        <w:rPr>
          <w:b w:val="false"/>
          <w:bCs w:val="false"/>
        </w:rPr>
      </w:pPr>
      <w:r>
        <w:rPr>
          <w:rFonts w:cs="MxPlus ToshibaTxL2 8x16" w:ascii="MxPlus ToshibaTxL2 8x16" w:hAnsi="MxPlus ToshibaTxL2 8x16"/>
          <w:b w:val="false"/>
          <w:bCs w:val="false"/>
          <w:w w:val="77"/>
          <w:sz w:val="22"/>
          <w:szCs w:val="40"/>
        </w:rPr>
        <w:t xml:space="preserve">Connect with Sam and find out her next concert dates via her website: </w:t>
      </w:r>
      <w:r>
        <w:rPr>
          <w:rStyle w:val="Hyperlink"/>
          <w:rFonts w:cs="MxPlus ToshibaTxL2 8x16" w:ascii="MxPlus ToshibaTxL2 8x16" w:hAnsi="MxPlus ToshibaTxL2 8x16"/>
          <w:b w:val="false"/>
          <w:bCs w:val="false"/>
          <w:w w:val="77"/>
          <w:sz w:val="22"/>
          <w:szCs w:val="40"/>
        </w:rPr>
        <w:t>www.samobernik.co.uk</w:t>
      </w:r>
    </w:p>
    <w:p>
      <w:pPr>
        <w:pStyle w:val="Normal"/>
        <w:widowControl w:val="false"/>
        <w:tabs>
          <w:tab w:val="clear" w:pos="720"/>
          <w:tab w:val="left" w:pos="12905" w:leader="none"/>
        </w:tabs>
        <w:spacing w:lineRule="auto" w:line="240"/>
        <w:jc w:val="end"/>
        <w:rPr>
          <w:b w:val="false"/>
          <w:bCs w:val="false"/>
        </w:rPr>
      </w:pPr>
      <w:r>
        <w:rPr>
          <w:b w:val="false"/>
          <w:bCs w:val="false"/>
        </w:rPr>
      </w:r>
    </w:p>
    <w:p>
      <w:pPr>
        <w:pStyle w:val="Normal"/>
        <w:widowControl w:val="false"/>
        <w:tabs>
          <w:tab w:val="clear" w:pos="720"/>
          <w:tab w:val="left" w:pos="12905" w:leader="none"/>
        </w:tabs>
        <w:spacing w:lineRule="auto" w:line="240" w:before="0" w:after="0"/>
        <w:jc w:val="start"/>
        <w:rPr>
          <w:b/>
          <w:bCs/>
        </w:rPr>
      </w:pPr>
      <w:r>
        <w:rPr>
          <w:rFonts w:cs="MxPlus ToshibaTxL2 8x16" w:ascii="MxPlus ToshibaTxL2 8x16" w:hAnsi="MxPlus ToshibaTxL2 8x16"/>
          <w:b/>
          <w:bCs/>
          <w:w w:val="77"/>
          <w:sz w:val="22"/>
          <w:szCs w:val="40"/>
        </w:rPr>
        <w:t>Sam Obernik - Mr Butterfly</w:t>
      </w:r>
    </w:p>
    <w:p>
      <w:pPr>
        <w:pStyle w:val="Normal"/>
        <w:widowControl w:val="false"/>
        <w:tabs>
          <w:tab w:val="clear" w:pos="720"/>
          <w:tab w:val="left" w:pos="12905" w:leader="none"/>
        </w:tabs>
        <w:spacing w:lineRule="auto" w:line="240"/>
        <w:jc w:val="start"/>
        <w:rPr>
          <w:b w:val="false"/>
          <w:bCs w:val="false"/>
        </w:rPr>
      </w:pPr>
      <w:r>
        <w:rPr>
          <w:b w:val="false"/>
          <w:bCs w:val="false"/>
        </w:rPr>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one ray of sun, to bring me home,</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a little closer to you</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one grain of sand, to weigh me down</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so i could never leave you</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so when the opportunity steps up</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im gonna take it up and give you my love</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im gonna be the perfect alibi</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we're gonna fly me and you mr beautiful butterfly</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any time i mess it up</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im gonna make it up to you my love</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i'll be the raindrops when the tears run dry</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i'm gonna fly with you my, mr you, mr high</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mr please what you do, mr mr mr butterfly</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i fly all night to beautify</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the world while you are sleeping</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i colour out the darkest clouds</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and stellify your dreams</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i'll be the rose in the mouth of a turtle dove</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cause i think you know that it's you i love</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i'll be the light in the tail of a fire fly</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we're gonna light up the sky, me and you mr butterfly</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any time i mess it up</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im gonna make it up to you my love</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im gonna be the perfect alibi</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i'm gonna fly with you my, mr you, mr high</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mr please what you do, mr mr mr butterfly</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flying out of sight</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flying to leave behind our loveless crimes</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so when the opportunity steps up</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im gonna take it up and give you my love</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im gonna be the perfect alibi</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we're gonna fly me and you mr beautiful butterfly</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any time i mess it up</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im gonna make it up to you my love</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i'll be the raindrops when the tears run dry</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i'm gonna fly, high, with you my butterfly</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so when the opportunity steps up…</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(any way the wind goes, i go with you)</w:t>
      </w:r>
    </w:p>
    <w:p>
      <w:pPr>
        <w:pStyle w:val="Normal"/>
        <w:widowControl w:val="false"/>
        <w:tabs>
          <w:tab w:val="clear" w:pos="720"/>
          <w:tab w:val="left" w:pos="12905" w:leader="none"/>
        </w:tabs>
        <w:spacing w:lineRule="auto" w:line="240"/>
        <w:jc w:val="start"/>
        <w:rPr>
          <w:b w:val="false"/>
          <w:bCs w:val="false"/>
        </w:rPr>
      </w:pPr>
      <w:r>
        <w:rPr>
          <w:rFonts w:cs="MxPlus ToshibaTxL2 8x16" w:ascii="MxPlus ToshibaTxL2 8x16" w:hAnsi="MxPlus ToshibaTxL2 8x16"/>
          <w:b w:val="false"/>
          <w:bCs w:val="false"/>
          <w:w w:val="77"/>
          <w:sz w:val="22"/>
          <w:szCs w:val="40"/>
        </w:rPr>
        <w:t>}]</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u w:val="single"/>
        </w:rPr>
      </w:pPr>
      <w:r>
        <w:rPr>
          <w:rFonts w:cs="MxPlus ToshibaTxL2 8x16" w:ascii="MxPlus ToshibaTxL2 8x16" w:hAnsi="MxPlus ToshibaTxL2 8x16"/>
          <w:w w:val="77"/>
          <w:sz w:val="22"/>
          <w:szCs w:val="40"/>
          <w:u w:val="single"/>
        </w:rPr>
        <w:t>My ripping package produces:</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t>-rw-r--r-- 1 sanmayce sanmayce  8091 Dec 25 23:01 Sam_Obernik.txt</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t>-rw-r--r-- 1 sanmayce sanmayce 16211 Dec 25 23:02 Sam_Obernik.txt.2.sorted-unique</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t>-rw-r--r-- 1 sanmayce sanmayce 24204 Dec 25 23:02 Sam_Obernik.txt.3.sorted-unique</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t>-rw-r--r-- 1 sanmayce sanmayce 30155 Dec 25 23:02 Sam_Obernik.txt.4.sorted-unique</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t>-rw-r--r-- 1 sanmayce sanmayce 21009 Dec 25 23:02 Sam_Obernik.txt.7z</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t>Sam_Obernik.txt: 93 lines</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t>Sam_Obernik.txt.2.sorted-unique: 1113 lines</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t>Sam_Obernik.txt.3.sorted-unique: 1186 lines</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t>Sam_Obernik.txt.4.sorted-unique: 1145 lines</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bCs/>
          <w:w w:val="77"/>
          <w:sz w:val="22"/>
          <w:szCs w:val="40"/>
          <w:u w:val="single"/>
        </w:rPr>
      </w:pPr>
      <w:r>
        <w:rPr>
          <w:rFonts w:cs="MxPlus ToshibaTxL2 8x16" w:ascii="MxPlus ToshibaTxL2 8x16" w:hAnsi="MxPlus ToshibaTxL2 8x16"/>
          <w:b/>
          <w:bCs/>
          <w:w w:val="77"/>
          <w:sz w:val="22"/>
          <w:szCs w:val="40"/>
          <w:u w:val="single"/>
        </w:rPr>
        <w:t>All the 1113 di-grams i.e. the x-grams order 2:</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t>AC:a_few, AC:a_key, AC:a_lot, AC:a_new, AC:a_son, AC:a_way, AC:i_ask, AC:i_can, AC:i_don, AC:i_fly, AC:i_got, AC:i_had, AC:i_was, AC:s_you, AC:t_get, AC:t_the, AD:a_baby, AD:a_fire, AD:a_good, AD:a_head, AD:a_leap, AD:a_term, AD:a_time, AD:a_tool, AD:d_been, AD:d_felt, AD:i_also, AD:i_deal, AD:i_didn, AD:i_felt, AD:i_grew, AD:i_have, AD:i_left, AD:i_love, AD:i_mess, AD:i_rang, AD:i_went, AD:m_less, AD:m_more, AD:t_want, AE:a_close, AE:a_freer, AE:a_great, AE:a_group, AE:a_harry, AE:a_sense, AE:d_never, AE:d_tried, AE:i_could, AE:i_found, AE:i_never, AE:i_think, AE:i_would, AE:m_gonna, AE:s_point, AF:a_course, AF:a_family, AF:a_friend, AF:a_global, AF:a_little, AF:a_series, AF:a_singer, AF:a_turtle, AF:i_always, AF:i_cannot, AF:i_colour, AF:i_needed, AF:s_opened, AF:t_belong, AF:t_switch, AG:a_certain, AG:a_falling, AG:a_journey, AG:a_newborn, AG:i_decided, AG:i_learned, AG:i_started, AH:a_musician, AH:a_reminder, AH:a_snowdome, AH:i_realised, AH:i_traveled, AH:m_reacting, AH:s_patterns, AI:a_different, AI:a_sensitive, AI:a_wonderful, AI:i_connected, AI:i_contacted, AJ:i_eventually, AK:a_significant, AL:a_cancellation, BB:an_in, BB:as_an, BB:as_me, BB:at_my, BB:by_my, BB:do_by, BB:do_it, BB:go_of, BB:if_my, BB:it_an, BB:it_up, BB:ll_be, BB:me_as, BB:me_on, BB:mr_mr, BB:my_gp, BB:of_as, BB:of_me, BB:of_my, BB:on_an, BB:on_to, BB:so_we, BB:to_be, BB:to_do, BB:to_go, BB:to_my, BB:to_re, BB:to_so, BB:up_im, BB:up_in, BB:up_to, BB:we_re, BC:be_the, BC:by_tim, BC:he_was, BC:in_the, BC:it_for, BC:it_has, BC:it_was, BC:me_and, BC:me_but, BC:mr_you, BC:my_key, BC:my_new, BC:my_son, BC:of_and, BC:of_fun, BC:of_how, BC:of_sun, BC:of_the, BC:on_the, BC:or_how, BC:or_not, BC:or_set, BC:so_the, BC:to_ask, BC:to_fly, BC:to_get, BC:to_one, BC:to_you, BC:uk_sam, BC:up_and, BC:up_the, BD:an_aunt, BD:an_easy, BD:an_only, BD:as_much, BD:at_your, BD:be_more, BD:be_very, BD:do_that, BD:go_into, BD:go_with, BD:in_june, BD:in_more, BD:in_your, BD:is_like, BD:it_just, BD:it_made, BD:it_will, BD:me_anti, BD:me_down, BD:me_home, BD:me_that, BD:mr_high, BD:my_love, BD:my_past, BD:my_self, BD:no_easy, BD:of_half, BD:of_mine, BD:of_sand, BD:of_view, BD:of_whom, BD:on_from, BD:on_that, BD:so_many, BD:so_when, BD:to_find, BD:to_look, BD:to_move, BD:to_stay, BD:to_take, BD:to_them, BD:up_with, BD:ve_been, BD:we_have, BE:an_agent, BE:at_birth, BE:im_gonna, BE:in_touch, BE:is_faith, BE:it_could, BE:it_means, BE:it_reset, BE:it_shook, BE:me_above, BE:me_aware, BE:my_birth, BE:my_daily, BE:my_sense, BE:my_theme, BE:of_faith, BE:of_sight, BE:re_gonna, BE:so_doing, BE:to_bring, BE:to_leave, BE:to_weigh, BE:ve_spent, BE:we_moved, BF:be_caught, BF:by_little, BF:in_demand, BF:is_always, BF:is_packed, BF:it_starts, BF:mr_please, BF:my_career, BF:my_desire, BF:my_father, BF:my_mother, BF:on_others, BF:re_create, BF:to_accept, BF:to_become, BF:to_dublin, BF:up_around, BF:ve_always, BF:ve_copied, BF:ve_needed, BG:gp_offered, BG:in_emotion, BG:me_develop, BG:my_hoffman, BG:my_letters, BG:my_parents, BG:of_purpose, BG:to_connect, BG:to_discuss, BG:ve_reacted, BH:be_thinking, BH:my_adoptive, BH:my_birthday, BH:my_patterns, BH:of_emotions, BH:or_rebelled, BH:to_beautify, BH:to_consider, BI:an_emotional, BI:be_witnessed, BI:mr_beautiful, BI:mr_butterfly, BI:my_behaviour, BI:my_butterfly, BI:my_childhood, BI:of_awareness, BI:of_difficult, BI:of_emotional, BJ:it_relatively, BJ:me_throughout, BJ:of_acceptance, BJ:of_connecting, BJ:to_appreciate, BJ:to_correspond, BJ:to_decompress, BK:my_grandmother, BK:of_frustration, BL:is_meticulously, CA:and_i, CA:but_i, CA:can_t, CA:don_t, CA:dry_i, CA:for_a, CA:get_a, CA:had_a, CA:now_i, CA:was_a, CA:why_i, CA:won_t, CA:you_i, CB:and_it, CB:and_my, CB:and_to, CB:but_it, CB:but_my, CB:end_of, CB:fly_me, CB:fly_we, CB:for_me, CB:for_my, CB:fun_on, CB:get_in, CB:had_to, CB:let_go, CB:lot_of, CB:now_it, CB:off_by, CB:one_of, CB:one_to, CB:out_of, CB:ray_of, CB:was_it, CB:was_no, CB:was_to, CB:way_of, CB:way_or, CB:way_to, CB:you_do, CB:you_mr, CB:you_my, CB:you_on, CB:you_so, CB:you_to, CB:you_ve, CC:and_for, CC:and_fun, CC:and_had, CC:and_her, CC:and_how, CC:and_now, CC:and_the, CC:and_you, CC:any_way, CC:ask_for, CC:but_now, CC:did_the, CC:fly_all, CC:fly_off, CC:fun_the, CC:how_you, CC:new_way, CC:nor_was, CC:now_the, CC:off_the, CC:one_ray, CC:out_her, CC:out_the, CC:run_dry, CC:sam_and, CC:she_did, CC:son_was, CC:the_end, CC:the_sky, CC:the_way, CC:via_her, CC:way_the, CC:who_had, CC:you_are, CC:you_one, CD:all_over, CD:and_find, CD:and_give, CD:and_hope, CD:and_more, CD:and_take, CD:and_this, CD:and_what, CD:any_time, CD:but_once, CD:but_then, CD:can_only, CD:fly_with, CD:for_help, CD:get_onto, CD:got_back, CD:has_been, CD:her_next, CD:how_much, CD:how_this, CD:key_that, CD:out_with, CD:she_didn, CD:the_eyes, CD:the_fact, CD:the_give, CD:the_only, CD:the_part, CD:the_past, CD:the_rose, CD:the_song, CD:the_tail, CD:the_wind, CD:the_work, CD:was_able, CD:was_also, CD:was_born, CD:was_very, CD:was_when, CD:you_have, CD:you_know, CE:all_night, CE:and_birth, CE:and_other, CE:and_trust, CE:and_using, CE:few_weeks, CE:got_there, CE:has_given, CE:has_since, CE:his_birth, CE:may_allow, CE:new_level, CE:one_grain, CE:out_stuff, CE:the_group, CE:the_light, CE:the_magic, CE:the_mouth, CE:the_other, CE:the_point, CE:the_start, CE:the_tears, CE:the_world, CE:the_years, CE:was_being, CE:was_quite, CE:was_ready, CE:was_there, CF:and_demand, CF:and_filing, CF:and_served, CF:ask_myself, CF:but_inside, CF:for_myself, CF:get_myself, CF:her_career, CF:key_issues, CF:set_people, CF:son_myself, CF:the_canary, CF:the_change, CF:the_course, CF:the_effect, CF:the_flakes, CF:the_future, CF:tim_deluxe, CF:was_always, CF:was_coping, CF:was_doubly, CF:was_pretty, CF:was_scared, CF:was_topped, CF:who_helped, CG:and_feeling, CG:and_managed, CG:and_sharing, CG:but_looking, CG:had_created, CG:her_website, CG:his_arrival, CG:one_therapy, CG:sam_obernik, CG:the_darkest, CG:the_earlier, CG:the_hoffman, CG:the_perfect, CG:the_process, CG:the_shelves, CG:the_turning, CG:was_adopted, CG:was_finally, CG:way_forward, CH:and_adoption, CH:and_although, CH:and_helpless, CH:and_physical, CH:and_stellify, CH:are_settling, CH:are_sleeping, CH:for_adoption, CH:had_recently, CH:her_adoption, CH:her_creative, CH:our_loveless, CH:the_greatest, CH:was_reaching, CI:has_certainly, CI:her_childhood, CI:how_important, CI:not_certainly, CI:the_emotional, CI:the_influence, CI:the_raindrops, CJ:and_compassion, CJ:new_behaviours, CJ:the_acceptance, CJ:the_collective, CJ:was_struggling, CK:the_opportunity, CM:and_compassionate, CN:new_understandings, DA:also_a, DA:been_a, DA:didn_t, DA:felt_a, DA:find_a, DA:head_i, DA:into_a, DA:just_a, DA:like_a, DA:like_i, DA:love_i, DA:once_i, DA:onto_a, DA:past_i, DA:take_a, DA:that_i, DA:then_a, DA:time_i, DA:tool_i, DA:tune_i, DA:wand_i, DA:wasn_t, DA:when_a, DA:when_i, DA:with_a, DB:able_to, DB:also_an, DB:back_to, DB:came_to, DB:down_so, DB:eyes_of, DB:fact_is, DB:find_my, DB:gift_of, DB:grew_up, DB:half_my, DB:hard_to, DB:have_on, DB:have_to, DB:high_mr, DB:into_my, DB:knew_if, DB:leap_of, DB:like_to, DB:look_at, DB:love_im, DB:made_me, DB:make_it, DB:mess_it, DB:move_on, DB:much_as, DB:much_my, DB:need_to, DB:part_of, DB:rose_in, DB:song_it, DB:tail_of, DB:take_it, DB:take_of, DB:that_as, DB:that_is, DB:that_it, DB:that_my, DB:them_in, DB:them_or, DB:then_it, DB:want_to, DB:went_to, DB:will_be, DB:with_an, DB:with_me, DB:with_my, DC:also_the, DC:asks_you, DC:away_but, DC:baby_boy, DC:done_the, DC:find_out, DC:fire_fly, DC:from_the, DC:give_and, DC:give_you, DC:hard_for, DC:have_for, DC:have_let, DC:help_but, DC:into_one, DC:into_the, DC:just_won, DC:left_the, DC:mine_who, DC:only_way, DC:over_the, DC:rang_the, DC:task_and, DC:term_and, DC:than_one, DC:that_day, DC:that_the, DC:that_was, DC:this_was, DC:what_the, DC:what_you, DC:when_the, DC:whom_has, DC:with_him, DC:with_sam, DC:with_the, DC:with_you, DD:also_able, DD:also_find, DD:away_with, DD:back_that, DD:been_able, DD:deal_with, DD:easy_task, DD:even_with, DD:feel_that, DD:felt_able, DD:felt_that, DD:felt_very, DD:find_that, DD:from_that, DD:have_just, DD:hope_that, DD:know_that, DD:more_able, DD:more_ways, DD:only_keep, DD:stay_with, DD:that_felt, DD:that_were, DD:that_with, DD:this_will, DD:time_post, DD:ways_than, DD:were_hard, DD:will_have, DD:wind_goes, DD:with_your, DD:work_with, DD:your_life, DE:away_other, DE:dove_cause, DE:from_until, DE:have_taken, DE:life_since, DE:only_child, DE:self_aware, DE:that_point, DE:this_outer, DE:time_doing, DE:with_nikki, DF:been_hoping, DF:been_little, DF:good_friend, DF:keep_moving, DF:less_caught, DF:take_myself, DF:that_family, DF:that_people, DF:very_useful, DF:were_eating, DF:were_passed, DF:will_affect, DF:your_dreams, DF:your_mother, DG:baby_created, DG:easy_journey, DG:just_reacted, DG:like_walking, DG:many_adopted, DG:next_concert, DG:past_clutter, DG:post_process, DG:were_sadness, DG:with_hoffman, DG:your_parents, DH:been_chucking, DH:more_sociable, DH:that_followed, DH:very_isolated, DH:with_conflict, DI:less_seriously, DI:when_something, DI:your_attention, DJ:been_worthwhile, DJ:from_acceptance, DJ:into_compassion, DJ:self_confidence, DJ:very_supportive, DK:anti_depressants, DK:more_effectively, DK:very_challenging, DL:what_consequences, EA:alibi_i, EA:birth_i, EA:cause_i, EA:faith_i, EA:quite_a, EA:since_i, EA:start_i, EA:stuff_i, EA:there_i, EA:until_i, EA:which_i, EB:alibi_we, EB:aware_of, EB:bring_me, EB:could_be, EB:drama_it, EB:faith_in, EB:found_an, EB:given_me, EB:gonna_be, EB:grain_of, EB:level_of, EB:light_in, EB:light_up, EB:mouth_of, EB:night_to, EB:point_of, EB:sense_of, EB:steps_up, EB:storm_in, EB:tried_to, EB:weigh_me, EB:where_he, EB:which_is, EC:above_all, EC:after_his, EC:after_the, EC:agent_who, EC:allow_for, EC:aware_but, EC:birth_and, EC:could_let, EC:dates_via, EC:doing_the, EC:faith_and, EC:found_the, EC:gonna_fly, EC:group_and, EC:leave_you, EC:reset_the, EC:since_the, EC:takes_you, EC:tears_run, EC:there_was, EC:think_you, EC:until_she, EC:while_you, EC:world_and, ED:aware_that, ED:daily_life, ED:freer_life, ED:gonna_make, ED:gonna_take, ED:great_need, ED:leave_home, ED:magic_wand, ED:means_that, ED:never_been, ED:never_have, ED:never_knew, ED:smash_with, ED:spent_time, ED:stuck_with, ED:taken_into, ED:theme_tune, ED:there_that, ED:trust_that, ED:which_asks, ED:would_have, ED:years_that, EE:child_until, EE:could_never, EE:dance_smash, EE:gonna_light, EE:never_leave, EE:nikki_wyatt, EE:point_where, EE:ready_leave, EE:weeks_later, EE:which_stuck, EE:world_while, EF:being_unable, EF:birth_mother, EF:close_friend, EF:harry_potter, EF:leave_behind, EF:other_person, EF:other_things, EF:outer_facade, EF:sense_common, EF:sight_flying, EF:since_become, EF:which_marked, EG:birth_mothers, EG:never_thought, EG:point_finding, EG:using_various, EG:wyatt_connect, EH:other_agencies, EH:which_launched, EH:which_triggers, EI:doing_emotional, EI:gifts_awareness, EI:would_sometimes, EJ:moved_seamlessly, EJ:shook_everything, EN:great_procrastinator, FA:always_a, FA:become_a, FA:course_i, FA:dreams_i, FA:dublin_i, FA:inside_i, FA:marked_a, FA:mother_s, FA:person_s, FB:accept_my, FB:around_me, FB:career_as, FB:caught_up, FB:closer_to, FB:common_to, FB:crimes_so, FB:desire_to, FB:effect_we, FB:flying_to, FB:friend_of, FB:helped_me, FB:inside_it, FB:little_by, FB:mother_or, FB:mother_so, FB:moving_on, FB:needed_to, FB:opened_up, FB:passed_on, FB:people_up, FB:series_of, FB:served_as, FB:starts_to, FB:things_in, FB:things_to, FB:unable_to, FC:affect_the, FC:around_you, FC:before_the, FC:behind_our, FC:button_and, FC:change_has, FC:clouds_and, FC:colour_out, FC:father_but, FC:flakes_are, FC:flying_out, FC:friend_and, FC:hoping_for, FC:mother_and, FC:myself_why, FC:norcap_and, FC:office_and, FC:others_may, FC:paving_the, FC:person_and, FC:scared_but, FC:switch_off, FC:topped_off, FC:useful_for, FD:accept_that, FD:always_feel, FD:always_felt, FD:copied_them, FD:course_just, FD:create_them, FD:demand_your, FD:doubly_hard, FD:eating_into, FD:facade_that, FD:filing_away, FD:issues_that, FD:issues_were, FD:looked_like, FD:mother_will, FD:myself_less, FD:packed_away, FD:please_what, FD:potter_film, FD:pretty_self, FD:rather_like, FD:things_with, FD:turtle_dove, FE:always_aware, FE:before_doing, FE:course_which, FE:deluxe_which, FE:global_dance, FE:myself_there, FF:always_looked, FF:cannot_change, FF:change_anyone, FF:family_issues, FF:little_closer, FG:canary_islands, FG:during_therapy, FG:events_brought, FG:mother_through, FG:moving_forward, FG:people_thought, FH:demand_vocalist, FH:family_conflict, FH:needed_patience, FJ:singer_songwriter, GA:adopted_a, GA:arrival_i, GA:finally_a, GA:process_i, GA:thought_i, GB:adopted_at, GB:clutter_in, GB:decided_to, GB:develop_my, GB:finding_my, GB:learned_to, GB:managed_to, GB:obernik_mr, GB:offered_me, GB:process_in, GB:process_is, GB:reacted_to, GB:therapy_my, GB:thought_of, GC:busking_and, GC:certain_way, GC:despite_her, GC:emotion_and, GC:falling_out, GC:forward_for, GC:islands_for, GC:mothers_but, GC:obernik_had, GC:process_and, GC:process_has, GC:process_too, GC:process_you, GC:reacted_but, GC:sadness_and, GC:shelves_and, GC:shocked_and, GC:teacher_was, GC:through_the, GC:towards_the, GC:whereas_the, GC:whether_you, GD:against_them, GD:because_what, GD:connect_with, GD:created_this, GD:finally_able, GD:forward_with, GD:journey_that, GD:letters_were, GD:looking_back, GD:newborn_part, GD:process_wasn, GD:walking_into, GE:concert_dates, GE:earlier_drama, GE:hoffman_tools, GE:perfect_alibi, GE:perfect_storm, GE:process_gifts, GE:process_takes, GE:shortly_after, GE:turning_point, GF:brought_things, GF:created_issues, GF:darkest_clouds, GF:discuss_things, GF:hoffman_office, GG:hoffman_process, GG:hoffman_teacher, GG:parents_adopted, GG:perhaps_because, GG:started_busking, GG:various_hoffman, GH:adopted_children, GH:hoffman_graduate, GH:parents_patterns, GI:obernik_interview, GJ:finding_compassion, GK:feeling_unsupported, GL:process_particularly, GM:sharing_accommodation, HA:although_i, HA:followed_i, HA:sleeping_i, HA:triggers_a, HB:adoption_as, HB:children_of, HB:patterns_of, HB:reacting_in, HB:reminder_to, HB:thinking_of, HC:adoption_but, HC:adoptive_and, HC:beautify_the, HC:chucking_out, HC:consider_the, HC:helpless_but, HC:laughter_was, HC:launched_her, HC:musician_was, HC:patience_and, HC:patterns_and, HC:patterns_was, HC:reaching_the, HC:reaction_had, HC:realised_how, HC:traveled_all, HD:conflict_came, HD:greatest_gift, HD:realised_that, HD:recently_done, HD:stellify_your, HD:straight_away, HE:birthday_which, HE:happened_which, HF:adoption_issues, HF:graduate_singer, HF:loveless_crimes, HF:settling_around, HG:creative_success, HG:rebelled_against, HK:conflict_differently, HL:patterns_particularly, HL:physical_housekeeping, IA:butterfly_i, IA:outwardly_i, IB:butterfly_so, IB:important_it, IB:influence_of, IC:behaviour_and, IC:butterfly_any, IC:butterfly_one, IC:certainly_she, IC:childhood_and, IC:childhood_was, IC:emotional_and, IC:seriously_and, IC:witnessed_and, IC:wonderful_way, ID:certainly_been, ID:interview_with, ID:mentioned_that, ID:raindrops_when, ID:sensitive_time, ID:sometimes_like, IE:different_story, IF:butterfly_flying, IF:contacted_norcap, IF:difficult_events, IF:emotional_button, IF:emotional_reboot, IH:connected_straight, IH:emotional_reaction, IH:something_happened, II:beautiful_butterfly, JA:compassion_i, JB:behaviours_on, JB:compassion_is, JB:compassion_on, JB:everything_is, JB:everything_up, JC:acceptance_and, JC:appreciate_the, JC:confidence_and, JC:connection_and, JC:songwriter_sam, JC:throughout_the, JD:acceptance_into, JD:connecting_with, JD:correspond_with, JD:seamlessly_from, JE:decompress_after, JF:songwriter_singer, JG:eventually_managed, JG:relatively_quickly, JH:contagious_laughter, JJ:collective_contagious, KB:grandmother_in, KC:differently_and, KE:depressants_which, KE:frustration_which, KE:opportunity_steps, KI:significant_milestone, LB:cancellation_so, LB:consequences_it, LG:meticulously_planned, LG:particularly_towards, LK:particularly_challenging, MC:accommodation_was, MI:understanding_exercises, MM:compassionate_understanding, NB:procrastinator_so</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bCs/>
          <w:w w:val="77"/>
          <w:sz w:val="22"/>
          <w:szCs w:val="40"/>
          <w:u w:val="single"/>
        </w:rPr>
      </w:pPr>
      <w:r>
        <w:rPr>
          <w:rFonts w:cs="MxPlus ToshibaTxL2 8x16" w:ascii="MxPlus ToshibaTxL2 8x16" w:hAnsi="MxPlus ToshibaTxL2 8x16"/>
          <w:b/>
          <w:bCs/>
          <w:w w:val="77"/>
          <w:sz w:val="22"/>
          <w:szCs w:val="40"/>
          <w:u w:val="single"/>
        </w:rPr>
        <w:t>All the 1186 tri-grams i.e. the x-grams order 3:</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t>AAE:i_d_never, AAE:i_d_tried, AAE:i_m_gonna, AAE:m_a_great, AAH:i_m_reacting, ABD:i_go_with, ABD:i_ve_been, ABE:i_ve_spent, ABF:d_be_caught, ABF:i_ve_always, ABF:i_ve_needed, ACC:a_new_way, ACC:i_fly_all, ACD:a_key_that, ACD:i_can_only, ACD:i_got_back, ACD:i_was_able, ACD:i_was_also, ACD:i_was_when, ACE:a_few_weeks, ACE:a_new_level, ACE:i_got_there, ACE:t_the_magic, ACF:a_son_myself, ACF:i_ask_myself, ACF:i_was_always, ACF:i_was_coping, ACF:i_was_pretty, ACF:i_was_scared, ACG:a_way_forward, ACG:i_was_adopted, ACG:i_was_finally, ACJ:i_was_struggling, ADB:a_leap_of, ADB:i_grew_up, ADB:i_mess_it, ADB:i_went_to, ADB:t_want_to, ADC:a_baby_boy, ADC:a_fire_fly, ADC:a_term_and, ADC:i_left_the, ADC:i_rang_the, ADD:a_time_post, ADD:i_also_find, ADD:i_deal_with, ADD:i_felt_that, ADD:m_more_able, ADE:i_have_taken, ADF:a_good_friend, ADF:d_been_hoping, ADF:m_less_caught, ADG:a_baby_created, AEB:a_sense_of, AEB:d_tried_to, AEB:i_found_an, AEB:s_point_of, AEC:a_group_and, AEC:i_could_let, AEC:i_found_the, AEC:i_think_you, AEC:m_gonna_fly, AED:a_freer_life, AED:a_great_need, AED:d_never_been, AED:i_never_knew, AED:i_would_have, AEE:i_could_never, AEF:a_close_friend, AEF:a_harry_potter, AEF:a_sense_common, AEG:i_never_thought, AEI:i_would_sometimes, AEN:a_great_procrastinator, AFB:a_friend_of, AFB:a_series_of, AFB:i_needed_to, AFB:s_opened_up, AFC:i_colour_out, AFC:t_switch_off, AFD:a_course_just, AFD:a_turtle_dove, AFD:i_always_feel, AFE:a_global_dance, AFF:a_little_closer, AFF:i_always_looked, AFF:i_cannot_change, AFH:a_family_conflict, AFJ:a_singer_songwriter, AGB:i_decided_to, AGB:i_learned_to, AGC:a_certain_way, AGC:a_falling_out, AGD:a_journey_that, AGD:a_newborn_part, AGG:i_started_busking, AHB:a_reminder_to, AHB:m_reacting_in, AHC:a_musician_was, AHC:i_realised_how, AHC:i_traveled_all, AHD:i_realised_that, AHL:s_patterns_particularly, AIC:a_wonderful_way, AID:a_sensitive_time, AIE:a_different_story, AIF:i_contacted_norcap, AIH:i_connected_straight, AJG:i_eventually_managed, AKI:a_significant_milestone, ALB:a_cancellation_so, BAD:as_a_baby, BAD:of_a_fire, BAD:to_a_head, BAE:as_i_would, BAE:in_a_group, BAE:of_a_group, BAE:so_i_could, BAF:as_a_singer, BAF:it_s_opened, BAF:of_a_turtle, BAG:in_a_certain, BAG:on_a_journey, BAH:as_a_reminder, BAI:so_i_contacted, BBC:as_me_but, BBC:do_by_tim, BBC:do_it_for, BBC:go_of_and, BBC:it_up_and, BBC:ll_be_the, BBC:of_my_new, BBC:up_to_you, BBD:go_of_half, BBD:it_an_easy, BBD:me_on_that, BBD:of_me_that, BBD:to_be_more, BBD:to_do_that, BBD:to_go_into, BBD:to_so_many, BBE:so_we_moved, BBE:to_my_birth, BBE:up_im_gonna, BBE:we_re_gonna, BBF:an_in_demand, BBF:at_my_mother, BBF:to_re_create, BBG:if_my_letters, BBG:my_gp_offered, BBG:up_in_emotion, BBH:by_my_birthday, BBH:of_my_patterns, BBI:mr_mr_butterfly, BBI:on_an_emotional, BBI:to_be_witnessed, BBJ:do_it_relatively, BCB:it_for_my, BCB:it_was_no, BCB:it_was_to, BCB:of_fun_on, BCB:to_you_my, BCC:me_and_you, BCC:my_son_was, BCC:to_ask_for, BCC:to_fly_off, BCC:to_you_one, BCC:up_and_now, BCC:up_the_sky, BCD:be_the_rose, BCD:in_the_past, BCD:in_the_tail, BCD:or_how_this, BCD:so_the_only, BCD:to_get_onto, BCD:up_and_give, BCE:be_the_light, BCE:he_was_ready, BCE:in_the_mouth, BCE:it_was_quite, BCE:it_was_there, BCF:by_tim_deluxe, BCF:in_the_canary, BCF:in_the_future, BCF:me_but_inside, BCF:my_key_issues, BCF:of_and_filing, BCF:of_the_course, BCF:or_set_people, BCF:to_get_myself, BCG:be_the_perfect, BCG:of_the_process, BCG:on_the_process, BCG:to_one_therapy, BCG:uk_sam_obernik, BCI:be_the_raindrops, BCI:it_has_certainly, BCI:of_how_important, BCI:or_not_certainly, BCJ:my_new_behaviours, BCN:my_new_understandings, BDA:my_love_i, BDA:to_find_a, BDA:to_take_a, BDA:up_with_a, BDB:as_much_as, BDB:it_made_me, BDB:me_down_so, BDB:mr_high_mr, BDB:my_love_im, BDB:of_half_my, BDB:to_find_my, BDB:to_look_at, BDB:to_move_on, BDB:we_have_on, BDC:go_into_one, BDC:go_with_you, BDC:it_just_won, BDC:of_mine_who, BDC:of_whom_has, BDC:on_that_day, BDC:so_when_the, BDD:do_that_with, BDD:in_more_ways, BDD:in_your_life, BDD:it_will_have, BDD:me_that_felt, BDD:no_easy_task, BDD:on_from_that, BDD:to_stay_with, BDE:an_only_child, BDE:on_from_until, BDF:be_very_useful, BDF:to_take_myself, BDG:an_easy_journey, BDG:at_your_parents, BDG:is_like_walking, BDG:my_past_clutter, BDG:so_many_adopted, BDH:be_more_sociable, BDH:ve_been_chucking, BDJ:my_self_confidence, BDK:me_anti_depressants, BEA:of_faith_i, BEB:im_gonna_be, BEB:is_faith_in, BEB:it_could_be, BEB:me_aware_of, BEB:my_sense_of, BEB:to_bring_me, BEB:to_weigh_me, BEC:an_agent_who, BEC:at_birth_and, BEC:it_reset_the, BEC:me_above_all, BEC:of_faith_and, BEC:re_gonna_fly, BEC:so_doing_the, BED:im_gonna_make, BED:im_gonna_take, BED:it_means_that, BED:my_daily_life, BED:my_theme_tune, BED:ve_spent_time, BEE:re_gonna_light, BEF:my_birth_mother, BEF:of_sight_flying, BEF:to_leave_behind, BEJ:it_shook_everything, BEJ:we_moved_seamlessly, BFA:is_always_a, BFA:my_mother_s, BFA:to_become_a, BFA:to_dublin_i, BFB:it_starts_to, BFB:my_career_as, BFB:my_desire_to, BFB:to_accept_my, BFC:my_father_but, BFC:on_others_may, BFC:up_around_you, BFD:is_packed_away, BFD:mr_please_what, BFD:re_create_them, BFD:to_accept_that, BFD:ve_always_felt, BFD:ve_copied_them, BFG:my_mother_through, BFH:in_demand_vocalist, BFH:ve_needed_patience, BGB:gp_offered_me, BGB:me_develop_my, BGB:ve_reacted_to, BGC:in_emotion_and, BGD:my_letters_were, BGD:to_connect_with, BGF:to_discuss_things, BGG:my_hoffman_teacher, BGG:my_parents_adopted, BHB:be_thinking_of, BHB:my_patterns_of, BHC:my_adoptive_and, BHC:my_patterns_was, BHC:to_beautify_the, BHC:to_consider_the, BHE:my_birthday_which, BHG:or_rebelled_against, BIA:mr_butterfly_i, BIB:my_butterfly_so, BIC:be_witnessed_and, BIC:mr_butterfly_any, BIC:mr_butterfly_one, BIC:my_behaviour_and, BIC:my_childhood_and, BIF:an_emotional_reboot, BIF:mr_butterfly_flying, BIF:of_difficult_events, BIH:of_emotional_reaction, BII:mr_beautiful_butterfly, BJC:me_throughout_the, BJC:of_acceptance_and, BJC:to_appreciate_the, BJD:of_connecting_with, BJD:to_correspond_with, BJE:to_decompress_after, BJG:it_relatively_quickly, BKB:my_grandmother_in, BKE:of_frustration_which, BLG:is_meticulously_planned, CAC:had_a_son, CAC:now_i_ask, CAD:and_i_grew, CAD:but_i_felt, CAD:for_a_term, CAD:for_a_time, CAD:you_i_love, CAE:and_i_found, CAE:for_a_freer, CAF:can_t_switch, CAF:don_t_belong, CAF:had_a_global, CAG:but_i_learned, CAG:had_a_falling, CAI:was_a_wonderful, CAL:get_a_cancellation, CBB:and_to_be, CBB:fly_we_re, CBB:for_me_as, CBB:had_to_do, CBB:let_go_of, CBB:off_by_my, CBB:one_of_my, CBB:was_it_an, CBB:was_to_be, CBB:was_to_do, CBB:you_to_re, CBC:and_it_was, CBC:but_it_has, CBC:end_of_the, CBC:fly_me_and, CBC:fun_on_the, CBC:lot_of_fun, CBC:one_to_one, CBC:ray_of_sun, CBC:way_or_how, CBC:way_to_get, CBD:one_of_whom, CBD:was_no_easy, CBD:you_my_love, CBD:you_so_when, CBE:and_my_sense, CBE:get_in_touch, CBE:out_of_sight, CBF:had_to_accept, CBF:you_ve_copied, CBG:but_my_hoffman, CBG:you_to_connect, CBG:you_ve_reacted, CBH:and_my_patterns, CBH:for_my_adoptive, CBH:lot_of_emotions, CBI:you_mr_beautiful, CBI:you_mr_butterfly, CBI:you_my_butterfly, CBJ:and_to_appreciate, CBJ:way_of_connecting, CBJ:way_to_decompress, CCA:and_for_a, CCA:and_had_a, CCA:but_now_i, CCA:run_dry_i, CCB:and_you_mr, CCB:but_now_it, CCB:how_you_ve, CCB:new_way_of, CCB:nor_was_it, CCB:one_ray_of, CCB:the_end_of, CCC:and_fun_the, CCC:and_how_you, CCC:and_now_the, CCC:any_way_the, CCC:fly_off_the, CCC:she_did_the, CCC:the_way_the, CCD:ask_for_help, CCD:out_her_next, CCD:sam_and_find, CCD:way_the_wind, CCE:fly_all_night, CCE:you_one_grain, CCF:and_the_change, CCF:and_the_effect, CCF:now_the_flakes, CCG:did_the_hoffman, CCG:off_the_shelves, CCG:out_the_darkest, CCG:via_her_website, CCG:way_the_process, CCH:fun_the_greatest, CCH:son_was_reaching, CCH:who_had_recently, CCH:you_are_sleeping, CCI:and_her_childhood, CDA:any_time_i, CDA:but_once_i, CDA:get_onto_a, CDA:has_been_a, CDA:key_that_i, CDA:out_with_a, CDA:she_didn_t, CDA:the_past_i, CDA:was_also_a, CDB:and_take_of, CDB:but_then_it, CDB:got_back_to, CDB:how_much_my, CDB:the_eyes_of, CDB:the_fact_is, CDB:the_part_of, CDB:the_rose_in, CDB:the_song_it, CDB:the_tail_of, CDB:was_able_to, CDB:was_also_an, CDB:you_have_to, CDC:all_over_the, CDC:and_find_out, CDC:and_give_you, CDC:and_this_was, CDC:fly_with_you, CDC:for_help_but, CDC:the_give_and, CDC:the_only_way, CDC:was_also_the, CDD:and_hope_that, CDD:can_only_keep, CDD:how_this_will, CDD:the_wind_goes, CDD:the_work_with, CDD:was_also_able, CDD:you_know_that, CDF:has_been_little, CDG:her_next_concert, CDI:was_when_something, CDJ:was_very_supportive, CDK:and_more_effectively, CDK:was_very_challenging, CDL:and_what_consequences, CEA:got_there_i, CEA:his_birth_i, CEA:out_stuff_i, CEA:the_start_i, CEA:was_quite_a, CEB:all_night_to, CEB:has_given_me, CEB:new_level_of, CEB:one_grain_of, CEB:the_light_in, CEB:the_mouth_of, CEC:may_allow_for, CEC:the_tears_run, CEC:the_world_and, CED:and_trust_that, CED:the_magic_wand, CED:the_years_that, CED:was_there_that, CEE:few_weeks_later, CEE:the_point_where, CEE:the_world_while, CEE:was_ready_leave, CEF:has_since_become, CEF:the_other_person, CEF:was_being_unable, CEG:and_birth_mothers, CEG:and_using_various, CEH:and_other_agencies, CFA:but_inside_i, CFA:the_course_i, CFB:and_served_as, CFB:but_inside_it, CFB:her_career_as, CFB:set_people_up, CFB:the_effect_we, CFB:who_helped_me, CFC:ask_myself_why, CFC:the_change_has, CFC:the_flakes_are, CFC:was_scared_but, CFC:was_topped_off, CFD:and_demand_your, CFD:and_filing_away, CFD:key_issues_were, CFD:was_doubly_hard, CFD:was_pretty_self, CFE:get_myself_there, CFE:the_course_which, CFE:tim_deluxe_which, CFE:was_always_aware, CFG:the_canary_islands, CGA:his_arrival_i, CGA:the_process_i, CGB:and_managed_to, CGB:sam_obernik_mr, CGB:the_process_in, CGB:the_process_is, CGB:was_adopted_at, CGC:sam_obernik_had, CGC:the_process_and, CGC:the_process_has, CGC:the_process_you, CGC:the_shelves_and, CGC:way_forward_for, CGD:but_looking_back, CGD:had_created_this, CGD:the_process_wasn, CGD:was_finally_able, CGE:the_earlier_drama, CGE:the_perfect_alibi, CGE:the_perfect_storm, CGE:the_process_takes, CGE:the_turning_point, CGF:the_darkest_clouds, CGF:the_hoffman_office, CGG:the_hoffman_process, CGI:sam_obernik_interview, CGK:and_feeling_unsupported, CGL:the_process_particularly, CGM:and_sharing_accommodation, CHA:and_although_i, CHA:are_sleeping_i, CHB:her_adoption_as, CHC:and_adoption_but, CHC:and_helpless_but, CHC:was_reaching_the, CHD:and_stellify_your, CHD:had_recently_done, CHD:the_greatest_gift, CHF:are_settling_around, CHF:for_adoption_issues, CHF:our_loveless_crimes, CHG:her_creative_success, CHL:and_physical_housekeeping, CIB:how_important_it, CIB:the_influence_of, CIC:her_childhood_was, CIC:not_certainly_she, CID:has_certainly_been, CID:the_raindrops_when, CIF:the_emotional_button, CJA:and_compassion_i, CJB:new_behaviours_on, CJC:the_acceptance_and, CJJ:the_collective_contagious, CKE:the_opportunity_steps, CMM:and_compassionate_understanding, DAB:love_i_ll, DAC:also_a_lot, DAC:been_a_new, DAC:didn_t_get, DAC:find_a_way, DAC:just_a_few, DAC:like_i_was, DAC:once_i_got, DAC:that_i_was, DAC:tool_i_can, DAC:tune_i_was, DAC:wasn_t_the, DAC:when_i_got, DAD:didn_t_want, DAD:take_a_leap, DAD:that_i_deal, DAD:that_i_have, DAD:time_i_mess, DAE:felt_a_great, DAE:felt_a_sense, DAE:into_a_harry, DAE:past_i_would, DAE:with_a_close, DAE:with_a_sense, DAF:onto_a_course, DAF:that_i_cannot, DAF:that_i_needed, DAF:then_a_friend, DAF:when_a_family, DAG:head_i_decided, DAG:with_a_newborn, DAH:like_a_snowdome, DBA:came_to_a, DBA:down_so_i, DBA:much_as_i, DBA:tail_of_a, DBA:take_of_a, DBA:that_it_s, DBB:knew_if_my, DBB:look_at_my, DBB:make_it_up, DBB:mess_it_up, DBB:part_of_me, DBB:take_it_up, DBC:able_to_get, DBC:gift_of_the, DBC:part_of_the, DBC:rose_in_the, DBC:them_or_set, DBC:with_my_new, DBD:able_to_find, DBD:able_to_look, DBD:able_to_move, DBD:also_an_only, DBD:grew_up_with, DBD:half_my_past, DBD:hard_to_move, DBD:have_to_look, DBD:into_my_self, DBD:look_at_your, DBD:move_on_from, DBD:need_to_find, DBD:song_it_just, DBD:that_as_much, DBD:them_in_your, DBD:want_to_take, DBD:went_to_stay, DBD:with_an_aunt, DBE:find_my_birth, DBE:into_my_daily, DBE:leap_of_faith, DBE:love_im_gonna, DBE:made_me_aware, DBE:that_it_could, DBE:that_my_birth, DBF:back_to_dublin, DBF:have_on_others, DBF:high_mr_please, DBF:that_my_desire, DBF:then_it_starts, DBF:with_my_father, DBF:with_my_mother, DBG:able_to_discuss, DBH:able_to_consider, DBH:them_or_rebelled, DBH:will_be_thinking, DBI:much_my_behaviour, DBJ:eyes_of_acceptance, DBJ:with_me_throughout, DBK:with_my_grandmother, DBL:that_is_meticulously, DCA:help_but_i, DCA:just_won_t, DCB:asks_you_to, DCB:fire_fly_we, DCB:give_you_my, DCB:hard_for_me, DCB:have_for_me, DCB:have_let_go, DCB:into_one_to, DCB:only_way_to, DCB:term_and_it, DCB:what_you_do, DCB:with_you_my, DCC:find_out_her, DCC:mine_who_had, DCC:with_sam_and, DCD:away_but_then, DCD:give_and_take, DCD:that_was_also, DCD:with_the_song, DCE:from_the_start, DCE:over_the_world, DCE:over_the_years, DCE:when_the_tears, DCE:whom_has_since, DCE:with_the_group, DCF:this_was_topped, DCG:also_the_turning, DCG:done_the_hoffman, DCG:into_the_process, DCG:left_the_process, DCG:rang_the_hoffman, DCG:what_the_process, DCG:with_sam_obernik, DCH:task_and_although, DCI:that_the_influence, DCJ:with_the_acceptance, DCK:when_the_opportunity, DDA:away_with_a, DDA:felt_that_i, DDA:find_that_i, DDB:also_able_to, DDB:been_able_to, DDB:feel_that_my, DDB:felt_able_to, DDB:know_that_it, DDB:more_able_to, DDB:stay_with_my, DDB:were_hard_to, DDB:work_with_my, DDC:back_that_was, DDC:easy_task_and, DDC:even_with_the, DDC:hope_that_the, DDC:that_with_the, DDC:ways_than_one, DDC:will_have_for, DDD:also_find_that, DDD:more_ways_than, DDD:that_felt_very, DDD:that_were_hard, DDE:from_that_point, DDF:only_keep_moving, DDF:this_will_affect, DDF:with_your_mother, DDG:have_just_reacted, DDG:time_post_process, DDH:deal_with_conflict, DDH:felt_very_isolated, DEA:dove_cause_i, DEC:from_until_she, DEC:life_since_the, DEC:self_aware_but, DED:have_taken_into, DEE:only_child_until, DEE:with_nikki_wyatt, DEF:away_other_things, DEF:this_outer_facade, DEI:time_doing_emotional, DFA:your_dreams_i, DFB:been_little_by, DFB:less_caught_up, DFB:were_passed_on, DFC:been_hoping_for, DFC:very_useful_for, DFC:will_affect_the, DFC:your_mother_and, DFD:take_myself_less, DFD:were_eating_into, DFF:that_family_issues, DFG:keep_moving_forward, DFG:that_people_thought, DGB:past_clutter_in, DGC:just_reacted_but, DGC:post_process_too, DGC:were_sadness_and, DGD:like_walking_into, DGE:next_concert_dates, DGF:baby_created_issues, DGH:many_adopted_children, DGH:with_hoffman_graduate, DGH:your_parents_patterns, DHA:that_followed_i, DHC:been_chucking_out, DHK:with_conflict_differently, DIC:less_seriously_and, DIH:when_something_happened, DJC:self_confidence_and, DJD:from_acceptance_into, DKE:anti_depressants_which, DLB:what_consequences_it, EAA:alibi_i_m, EAA:start_i_d, EAC:until_i_was, EAD:birth_i_felt, EAD:faith_i_rang, EAD:since_i_left, EAD:which_i_didn, EAE:cause_i_think, EAE:stuff_i_never, EAH:there_i_realised, EAI:quite_a_different, EBA:mouth_of_a, EBB:alibi_we_re, EBB:steps_up_im, EBC:aware_of_how, EBC:faith_in_the, EBC:gonna_be_the, EBC:light_in_the, EBC:light_up_the, EBC:where_he_was, EBD:bring_me_home, EBD:could_be_very, EBD:grain_of_sand, EBD:point_of_view, EBD:weigh_me_down, EBE:drama_it_reset, EBE:found_an_agent, EBE:given_me_above, EBF:tried_to_accept, EBF:which_is_always, EBG:sense_of_purpose, EBH:night_to_beautify, EBI:level_of_awareness, EBK:sense_of_frustration, ECA:allow_for_a, ECA:birth_and_i, ECB:could_let_go, ECB:gonna_fly_me, ECB:leave_you_so, ECB:takes_you_on, ECB:there_was_to, ECC:dates_via_her, ECC:group_and_the, ECC:tears_run_dry, ECC:until_she_did, ECC:while_you_are, ECC:world_and_had, ECD:aware_but_once, ECD:found_the_work, ECD:gonna_fly_with, ECD:there_was_also, ECD:think_you_know, ECE:after_his_birth, ECE:faith_and_trust, ECF:agent_who_helped, ECG:after_his_arrival, ECG:after_the_earlier, ECG:doing_the_process, ECG:group_and_sharing, ECG:since_the_process, ECI:reset_the_emotional, EDA:aware_that_i, EDA:magic_wand_i, EDA:means_that_i, EDA:theme_tune_i, EDA:trust_that_i, EDB:gonna_make_it, EDB:gonna_take_it, EDB:great_need_to, EDB:never_knew_if, EDB:stuck_with_me, EDB:taken_into_my, EDB:there_that_my, EDC:never_have_let, EDC:smash_with_the, EDC:which_asks_you, EDD:never_been_able, EDD:would_have_just, EDE:daily_life_since, EDE:spent_time_doing, EDH:years_that_followed, EEA:child_until_i, EEB:gonna_light_up, EEB:point_where_he, EEC:never_leave_you, EEC:world_while_you, EED:could_never_have, EED:dance_smash_with, EED:ready_leave_home, EED:which_stuck_with, EEE:could_never_leave, EEG:nikki_wyatt_connect, EFA:other_person_s, EFA:since_become_a, EFA:which_marked_a, EFB:being_unable_to, EFB:birth_mother_or, EFB:birth_mother_so, EFB:other_things_in, EFB:sense_common_to, EFB:sight_flying_to, EFC:close_friend_and, EFC:leave_behind_our, EFC:other_person_and, EFD:birth_mother_will, EFD:harry_potter_film, EFD:outer_facade_that, EGA:never_thought_i, EGC:birth_mothers_but, EGD:wyatt_connect_with, EGG:using_various_hoffman, EGJ:point_finding_compassion, EHA:which_triggers_a, EHC:which_launched_her, EIC:doing_emotional_and, EID:would_sometimes_like, EJB:shook_everything_up, EJD:moved_seamlessly_from, ENB:great_procrastinator_so, FAB:dreams_i_ll, FAC:inside_i_was, FAD:become_a_good, FAE:course_i_could, FAE:person_s_point, FAG:dublin_i_started, FAH:become_a_musician, FAH:mother_s_patterns, FAI:always_a_sensitive, FAK:marked_a_significant, FBA:career_as_a, FBA:mother_so_i, FBA:opened_up_a, FBA:served_as_a, FBA:things_in_a, FBA:things_to_a, FBB:career_as_an, FBB:caught_up_in, FBB:common_to_so, FBB:moving_on_an, FBB:passed_on_to, FBC:closer_to_you, FBC:inside_it_was, FBC:mother_or_not, FBC:starts_to_fly, FBC:unable_to_ask, FBD:crimes_so_when, FBD:effect_we_have, FBD:friend_of_mine, FBD:needed_to_take, FBE:flying_to_leave, FBF:desire_to_become, FBF:little_by_little, FBF:people_up_around, FBG:helped_me_develop, FBI:accept_my_childhood, FBI:series_of_difficult, FCA:myself_why_i, FCA:scared_but_i, FCB:around_you_to, FCB:flying_out_of, FCB:topped_off_by, FCC:colour_out_the, FCC:father_but_now, FCC:mother_and_her, FCC:paving_the_way, FCD:change_has_been, FCD:friend_and_this, FCD:person_and_what, FCE:affect_the_other, FCE:norcap_and_other, FCE:others_may_allow, FCF:before_the_course, FCF:button_and_served, FCG:office_and_managed, FCH:behind_our_loveless, FCH:clouds_and_stellify, FCH:flakes_are_settling, FCH:useful_for_adoption, FDA:accept_that_i, FDA:course_just_a, FDA:looked_like_i, FDA:rather_like_a, FDB:copied_them_or, FDB:create_them_in, FDB:eating_into_my, FDB:mother_will_be, FDB:things_with_my, FDC:doubly_hard_for, FDC:packed_away_but, FDC:please_what_you, FDD:always_feel_that, FDD:always_felt_able, FDD:issues_that_were, FDE:filing_away_other, FDE:pretty_self_aware, FDE:turtle_dove_cause, FDF:facade_that_people, FDF:issues_were_eating, FDG:issues_were_sadness, FDI:demand_your_attention, FDI:myself_less_seriously, FEC:before_doing_the, FEC:myself_there_was, FED:always_aware_that, FED:course_which_asks, FEE:global_dance_smash, FEH:deluxe_which_launched, FFB:little_closer_to, FFD:always_looked_like, FFD:family_issues_were, FFF:cannot_change_anyone, FGB:during_therapy_my, FGB:people_thought_of, FGC:canary_islands_for, FGC:mother_through_the, FGD:moving_forward_with, FGF:events_brought_things, FHC:needed_patience_and, FHD:family_conflict_came, FJC:singer_songwriter_sam, FJF:singer_songwriter_singer, GAB:process_i_ve, GAD:adopted_a_baby, GAD:arrival_i_went, GAD:process_i_felt, GAE:thought_i_could, GAF:finally_a_series, GBA:process_in_a, GBB:decided_to_go, GBB:learned_to_do, GBB:thought_of_as, GBC:managed_to_get, GBC:therapy_my_key, GBD:clutter_in_more, GBD:offered_me_anti, GBD:process_in_june, GBD:process_is_like, GBD:reacted_to_them, GBE:adopted_at_birth, GBE:finding_my_theme, GBF:develop_my_career, GBI:obernik_mr_butterfly, GBJ:managed_to_correspond, GCA:busking_and_i, GCA:emotion_and_i, GCA:islands_for_a, GCA:obernik_had_a, GCB:certain_way_or, GCB:whether_you_ve, GCC:process_and_for, GCC:reacted_but_now, GCC:towards_the_end, GCD:falling_out_with, GCD:process_has_been, GCD:process_you_have, GCD:teacher_was_very, GCD:through_the_eyes, GCE:process_has_given, GCF:forward_for_myself, GCF:shelves_and_demand, GCG:mothers_but_looking, GCG:sadness_and_feeling, GCG:whereas_the_process, GCH:despite_her_creative, GCH:shocked_and_helpless, GDA:process_wasn_t, GDA:walking_into_a, GDB:against_them_or, GDB:finally_able_to, GDB:forward_with_my, GDB:journey_that_is, GDB:newborn_part_of, GDC:because_what_the, GDC:connect_with_sam, GDC:walking_into_the, GDD:connect_with_your, GDD:looking_back_that, GDE:created_this_outer, GDF:letters_were_passed, GEA:perfect_alibi_i, GEB:earlier_drama_it, GEB:perfect_alibi_we, GEB:perfect_storm_in, GEC:concert_dates_via, GEC:process_takes_you, GEC:shortly_after_his, GEG:turning_point_finding, GEI:process_gifts_awareness, GFB:brought_things_to, GFC:darkest_clouds_and, GFC:hoffman_office_and, GFD:created_issues_that, GFD:discuss_things_with, GGA:parents_adopted_a, GGB:hoffman_process_in, GGC:hoffman_teacher_was, GGC:started_busking_and, GGD:perhaps_because_what, GGE:various_hoffman_tools, GHB:adopted_children_of, GHC:parents_patterns_and, GHF:hoffman_graduate_singer, GID:obernik_interview_with, GJB:finding_compassion_on, GLG:process_particularly_towards, GMC:sharing_accommodation_was, HAC:triggers_a_lot, HAF:sleeping_i_colour, HAH:followed_i_traveled, HAJ:although_i_eventually, HBA:adoption_as_a, HBA:children_of_i, HBA:reacting_in_a, HBB:thinking_of_me, HBD:reminder_to_take, HBI:patterns_of_emotional, HCA:adoption_but_i, HCA:laughter_was_a, HCB:helpless_but_my, HCC:patience_and_the, HCC:patterns_and_how, HCD:musician_was_born, HCD:realised_how_much, HCD:traveled_all_over, HCE:adoptive_and_birth, HCE:beautify_the_world, HCE:chucking_out_stuff, HCE:consider_the_other, HCE:patterns_was_being, HCE:reaching_the_point, HCF:launched_her_career, HCG:reaction_had_created, HDB:conflict_came_to, HDB:greatest_gift_of, HDC:recently_done_the, HDD:straight_away_with, HDF:realised_that_family, HDF:stellify_your_dreams, HEB:birthday_which_is, HEF:happened_which_marked, HFB:loveless_crimes_so, HFB:settling_around_me, HFJ:graduate_singer_songwriter, HGD:rebelled_against_them, HKC:conflict_differently_and, HLK:patterns_particularly_challenging, IAC:butterfly_i_fly, IAF:outwardly_i_always, IBB:influence_of_my, IBC:important_it_was, IBD:butterfly_so_when, ICB:behaviour_and_my, ICB:seriously_and_to, ICB:witnessed_and_to, ICB:wonderful_way_to, ICC:butterfly_one_ray, ICD:butterfly_any_time, ICD:certainly_she_didn, ICF:childhood_was_doubly, ICH:childhood_and_adoption, ICH:emotional_and_physical, IDB:mentioned_that_it, IDB:sometimes_like_to, IDC:raindrops_when_the, IDE:interview_with_nikki, IDG:interview_with_hoffman, IDJ:certainly_been_worthwhile, IFC:butterfly_flying_out, IFC:contacted_norcap_and, IFC:emotional_button_and, IFG:difficult_events_brought, IHC:emotional_reaction_had, IHD:connected_straight_away, IHE:something_happened_which, IIC:beautiful_butterfly_any, JAC:compassion_i_was, JBA:compassion_is_a, JBC:compassion_on_the, JBC:everything_up_and, JBF:behaviours_on_others, JBF:everything_is_packed, JCB:confidence_and_my, JCC:connection_and_fun, JCD:appreciate_the_give, JCG:songwriter_sam_obernik, JCG:throughout_the_process, JCJ:acceptance_and_compassion, JCM:acceptance_and_compassionate, JDB:correspond_with_an, JDC:connecting_with_him, JDJ:acceptance_into_compassion, JDJ:seamlessly_from_acceptance, JEC:decompress_after_the, JFJ:songwriter_singer_songwriter, JGB:eventually_managed_to, JHC:contagious_laughter_was, JJH:collective_contagious_laughter, KBC:grandmother_in_the, KCD:differently_and_more, KEA:depressants_which_i, KEB:opportunity_steps_up, KEE:frustration_which_stuck, LBA:cancellation_so_i, LBD:consequences_it_will, LGC:particularly_towards_the, MCD:accommodation_was_very, MMI:compassionate_understanding_exercises, NBC:procrastinator_so_the</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b/>
          <w:bCs/>
          <w:w w:val="77"/>
          <w:sz w:val="22"/>
          <w:szCs w:val="40"/>
          <w:u w:val="single"/>
        </w:rPr>
      </w:pPr>
      <w:r>
        <w:rPr>
          <w:rFonts w:cs="MxPlus ToshibaTxL2 8x16" w:ascii="MxPlus ToshibaTxL2 8x16" w:hAnsi="MxPlus ToshibaTxL2 8x16"/>
          <w:b/>
          <w:bCs/>
          <w:w w:val="77"/>
          <w:sz w:val="22"/>
          <w:szCs w:val="40"/>
          <w:u w:val="single"/>
        </w:rPr>
        <w:t>All the 1145 tetra-grams i.e. the x-grams order 4:</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t>AABF:i_d_be_caught, AADD:i_m_more_able, AADF:i_d_been_hoping, AADF:i_m_less_caught, AAEC:i_m_gonna_fly, AAED:i_d_never_been, AAEN:m_a_great_procrastinator, AAHB:i_m_reacting_in, ABDC:i_go_with_you, ABDH:i_ve_been_chucking, ABED:i_ve_spent_time, ABFD:i_ve_always_felt, ABFH:i_ve_needed_patience, ACAF:i_can_t_switch, ACAF:i_don_t_belong, ACAG:i_had_a_falling, ACBE:t_get_in_touch, ACBF:i_had_to_accept, ACBH:a_lot_of_emotions, ACCE:i_fly_all_night, ACDB:i_got_back_to, ACDB:i_was_able_to, ACDB:i_was_also_an, ACDD:i_can_only_keep, ACDD:i_was_also_able, ACDI:i_was_when_something, ACEA:i_got_there_i, ACEB:a_new_level_of, ACED:t_the_magic_wand, ACEE:a_few_weeks_later, ACFC:i_ask_myself_why, ACFC:i_was_scared_but, ACFD:i_was_pretty_self, ACFE:i_was_always_aware, ACGB:i_was_adopted_at, ACGC:a_way_forward_for, ACGD:i_was_finally_able, ADAD:i_didn_t_want, ADAE:d_felt_a_sense, ADAE:i_felt_a_great, ADAG:a_head_i_decided, ADBD:i_grew_up_with, ADBD:i_went_to_stay, ADBD:t_want_to_take, ADBE:a_leap_of_faith, ADCB:a_fire_fly_we, ADCB:a_term_and_it, ADCG:i_left_the_process, ADCG:i_rang_the_hoffman, ADDA:i_felt_that_i, ADDB:m_more_able_to, ADDD:i_also_find_that, ADDG:a_time_post_process, ADDH:i_deal_with_conflict, ADED:i_have_taken_into, ADFB:m_less_caught_up, ADFC:d_been_hoping_for, ADGF:a_baby_created_issues, AEBD:s_point_of_view, AEBE:i_found_an_agent, AEBF:d_tried_to_accept, AEBK:a_sense_of_frustration, AECB:i_could_let_go, AECC:a_group_and_the, AECD:i_found_the_work, AECD:i_think_you_know, AECD:m_gonna_fly_with, AECG:a_group_and_sharing, AEDB:a_great_need_to, AEDB:i_never_knew_if, AEDD:d_never_been_able, AEDD:i_would_have_just, AEED:i_could_never_have, AEEE:i_could_never_leave, AEFB:a_sense_common_to, AEFC:a_close_friend_and, AEFD:a_harry_potter_film, AEGA:i_never_thought_i, AEID:i_would_sometimes_like, AENB:a_great_procrastinator_so, AFBA:s_opened_up_a, AFBD:a_friend_of_mine, AFBD:i_needed_to_take, AFBI:a_series_of_difficult, AFCC:i_colour_out_the, AFDA:a_course_just_a, AFDD:i_always_feel_that, AFDE:a_turtle_dove_cause, AFEE:a_global_dance_smash, AFFB:a_little_closer_to, AFFD:i_always_looked_like, AFFF:i_cannot_change_anyone, AFHD:a_family_conflict_came, AGBB:i_decided_to_go, AGBB:i_learned_to_do, AGCB:a_certain_way_or, AGCD:a_falling_out_with, AGDB:a_journey_that_is, AGDB:a_newborn_part_of, AGGC:i_started_busking_and, AHBA:m_reacting_in_a, AHBD:a_reminder_to_take, AHCD:a_musician_was_born, AHCD:i_realised_how_much, AHCD:i_traveled_all_over, AHDF:i_realised_that_family, AHLK:s_patterns_particularly_challenging, AICB:a_wonderful_way_to, AIFC:i_contacted_norcap_and, AIHD:i_connected_straight_away, AJGB:i_eventually_managed_to, ALBA:a_cancellation_so_i, BACD:is_a_key_that, BACD:so_i_was_able, BACG:as_i_was_finally, BADC:of_a_fire_fly, BADG:as_a_baby_created, BAEC:in_a_group_and, BAEC:of_a_group_and, BAEE:so_i_could_never, BAEI:as_i_would_sometimes, BAFB:it_s_opened_up, BAFD:of_a_turtle_dove, BAFJ:as_a_singer_songwriter, BAGC:in_a_certain_way, BAGD:on_a_journey_that, BAHB:as_a_reminder_to, BAIF:so_i_contacted_norcap, BBBD:of_me_on_that, BBBE:it_up_im_gonna, BBBE:on_to_my_birth, BBBF:as_an_in_demand, BBBI:mr_mr_mr_butterfly, BBBJ:to_do_it_relatively, BBCD:it_up_and_give, BBCD:ll_be_the_rose, BBCE:ll_be_the_light, BBCF:as_me_but_inside, BBCF:do_by_tim_deluxe, BBCF:go_of_and_filing, BBCI:ll_be_the_raindrops, BBCJ:of_my_new_behaviours, BBDB:go_of_half_my, BBDC:me_on_that_day, BBDC:to_go_into_one, BBDD:of_me_that_felt, BBDD:to_do_that_with, BBDG:it_an_easy_journey, BBDG:to_so_many_adopted, BBDH:to_be_more_sociable, BBEC:we_re_gonna_fly, BBED:up_im_gonna_make, BBED:up_im_gonna_take, BBEE:we_re_gonna_light, BBEF:to_my_birth_mother, BBEJ:so_we_moved_seamlessly, BBFD:to_re_create_them, BBFG:at_my_mother_through, BBFH:an_in_demand_vocalist, BBGB:my_gp_offered_me, BBGC:up_in_emotion_and, BBGD:if_my_letters_were, BBHC:of_my_patterns_was, BBHE:by_my_birthday_which, BBIA:mr_mr_butterfly_i, BBIC:to_be_witnessed_and, BBIF:mr_mr_butterfly_flying, BBIF:on_an_emotional_reboot, BBJG:do_it_relatively_quickly, BCAL:to_get_a_cancellation, BCBC:of_fun_on_the, BCBD:it_was_no_easy, BCBD:to_you_my_love, BCBH:it_for_my_adoptive, BCCB:me_and_you_mr, BCCC:to_fly_off_the, BCCC:up_and_now_the, BCCD:to_ask_for_help, BCCE:to_you_one_grain, BCCH:my_son_was_reaching, BCDA:in_the_past_i, BCDA:to_get_onto_a, BCDB:be_the_rose_in, BCDB:in_the_tail_of, BCDC:so_the_only_way, BCDC:up_and_give_you, BCDD:or_how_this_will, BCEA:it_was_quite_a, BCEB:be_the_light_in, BCEB:in_the_mouth_of, BCED:it_was_there_that, BCEE:he_was_ready_leave, BCFB:me_but_inside_it, BCFB:or_set_people_up, BCFD:my_key_issues_were, BCFD:of_and_filing_away, BCFE:by_tim_deluxe_which, BCFE:of_the_course_which, BCFE:to_get_myself_there, BCFG:in_the_canary_islands, BCGB:uk_sam_obernik_mr, BCGC:of_the_process_has, BCGC:on_the_process_you, BCGE:be_the_perfect_alibi, BCGL:on_the_process_particularly, BCIB:of_how_important_it, BCIC:or_not_certainly_she, BCID:be_the_raindrops_when, BCID:it_has_certainly_been, BCJB:my_new_behaviours_on, BDAC:to_find_a_way, BDAD:to_take_a_leap, BDAE:up_with_a_sense, BDBB:to_look_at_my, BDBD:of_half_my_past, BDBD:to_look_at_your, BDBD:to_move_on_from, BDBE:it_made_me_aware, BDBE:my_love_im_gonna, BDBE:to_find_my_birth, BDBF:mr_high_mr_please, BDBF:we_have_on_others, BDCA:it_just_won_t, BDCB:go_into_one_to, BDCC:of_mine_who_had, BDCE:of_whom_has_since, BDCK:so_when_the_opportunity, BDDB:to_stay_with_my, BDDC:do_that_with_the, BDDC:it_will_have_for, BDDC:no_easy_task_and, BDDD:in_more_ways_than, BDDD:me_that_felt_very, BDDE:on_from_that_point, BDEC:on_from_until_she, BDEE:an_only_child_until, BDFC:be_very_useful_for, BDFD:to_take_myself_less, BDGB:my_past_clutter_in, BDGD:is_like_walking_into, BDGH:at_your_parents_patterns, BDGH:so_many_adopted_children, BDHC:ve_been_chucking_out, BDJC:my_self_confidence_and, BDKE:me_anti_depressants_which, BEAD:of_faith_i_rang, BEBC:im_gonna_be_the, BEBC:is_faith_in_the, BEBC:me_aware_of_how, BEBD:it_could_be_very, BEBD:to_bring_me_home, BEBD:to_weigh_me_down, BEBG:my_sense_of_purpose, BECA:at_birth_and_i, BECB:re_gonna_fly_me, BECE:of_faith_and_trust, BECF:an_agent_who_helped, BECG:so_doing_the_process, BECI:it_reset_the_emotional, BEDA:it_means_that_i, BEDA:my_theme_tune_i, BEDB:im_gonna_make_it, BEDB:im_gonna_take_it, BEDE:my_daily_life_since, BEDE:ve_spent_time_doing, BEEB:re_gonna_light_up, BEFB:my_birth_mother_or, BEFB:my_birth_mother_so, BEFB:of_sight_flying_to, BEFC:to_leave_behind_our, BEFD:my_birth_mother_will, BEJB:it_shook_everything_up, BEJD:we_moved_seamlessly_from, BFAG:to_dublin_i_started, BFAH:my_mother_s_patterns, BFAH:to_become_a_musician, BFAI:is_always_a_sensitive, BFBA:my_career_as_a, BFBC:it_starts_to_fly, BFBF:my_desire_to_become, BFBI:to_accept_my_childhood, BFCB:up_around_you_to, BFCC:my_father_but_now, BFCE:on_others_may_allow, BFDA:to_accept_that_i, BFDB:re_create_them_in, BFDB:ve_copied_them_or, BFDC:is_packed_away_but, BFDC:mr_please_what_you, BFDD:ve_always_felt_able, BFGC:my_mother_through_the, BFHC:ve_needed_patience_and, BGBD:gp_offered_me_anti, BGBD:ve_reacted_to_them, BGBF:me_develop_my_career, BGCA:in_emotion_and_i, BGDD:to_connect_with_your, BGDF:my_letters_were_passed, BGFD:to_discuss_things_with, BGGA:my_parents_adopted_a, BGGC:my_hoffman_teacher_was, BHBB:be_thinking_of_me, BHBI:my_patterns_of_emotional, BHCE:my_adoptive_and_birth, BHCE:my_patterns_was_being, BHCE:to_beautify_the_world, BHCE:to_consider_the_other, BHEB:my_birthday_which_is, BHGD:or_rebelled_against_them, BIAC:mr_butterfly_i_fly, BIBD:my_butterfly_so_when, BICB:be_witnessed_and_to, BICB:my_behaviour_and_my, BICC:mr_butterfly_one_ray, BICD:mr_butterfly_any_time, BICH:my_childhood_and_adoption, BIFC:mr_butterfly_flying_out, BIFG:of_difficult_events_brought, BIHC:of_emotional_reaction_had, BIIC:mr_beautiful_butterfly_any, BJCD:to_appreciate_the_give, BJCG:me_throughout_the_process, BJCJ:of_acceptance_and_compassion, BJDB:to_correspond_with_an, BJDC:of_connecting_with_him, BJEC:to_decompress_after_the, BKBC:my_grandmother_in_the, BKEE:of_frustration_which_stuck, CAAE:but_i_d_never, CAAE:dry_i_m_gonna, CAAH:why_i_m_reacting, CACF:had_a_son_myself, CACF:now_i_ask_myself, CADB:and_i_grew_up, CADC:for_a_term_and, CADD:but_i_felt_that, CADD:for_a_time_post, CAEB:and_i_found_an, CAED:for_a_freer_life, CAFC:can_t_switch_off, CAFE:had_a_global_dance, CAGB:but_i_learned_to, CAGC:had_a_falling_out, CAIC:was_a_wonderful_way, CALB:get_a_cancellation_so, CBAF:now_it_s_opened, CBAG:you_on_a_journey, CBBC:let_go_of_and, CBBD:and_to_be_more, CBBD:let_go_of_half, CBBD:was_it_an_easy, CBBE:fly_we_re_gonna, CBBF:you_to_re_create, CBBH:off_by_my_birthday, CBBH:one_of_my_patterns, CBBI:was_to_be_witnessed, CBCB:lot_of_fun_on, CBCC:fly_me_and_you, CBCD:way_or_how_this, CBCE:and_it_was_there, CBCF:end_of_the_course, CBCF:way_to_get_myself, CBCG:fun_on_the_process, CBCG:one_to_one_therapy, CBCI:but_it_has_certainly, CBDA:you_my_love_i, CBDB:you_my_love_im, CBDC:one_of_whom_has, CBDC:you_so_when_the, CBDD:was_no_easy_task, CBEB:and_my_sense_of, CBEF:out_of_sight_flying, CBFD:had_to_accept_that, CBFD:you_ve_copied_them, CBGB:you_ve_reacted_to, CBGD:you_to_connect_with, CBGG:but_my_hoffman_teacher, CBHB:and_my_patterns_of, CBHC:for_my_adoptive_and, CBIB:you_my_butterfly_so, CBIC:you_mr_butterfly_any, CBII:you_mr_beautiful_butterfly, CBJC:and_to_appreciate_the, CBJD:way_of_connecting_with, CBJE:way_to_decompress_after, CCAC:and_had_a_son, CCAC:but_now_i_ask, CCAD:and_for_a_time, CCBB:nor_was_it_an, CCBC:one_ray_of_sun, CCBC:the_end_of_the, CCBG:how_you_ve_reacted, CCBI:and_you_mr_beautiful, CCBI:and_you_mr_butterfly, CCBJ:new_way_of_connecting, CCCB:and_how_you_ve, CCCD:any_way_the_wind, CCCF:and_now_the_flakes, CCCG:fly_off_the_shelves, CCCG:she_did_the_hoffman, CCCG:the_way_the_process, CCCH:and_fun_the_greatest, CCDC:ask_for_help_but, CCDC:sam_and_find_out, CCDD:way_the_wind_goes, CCDG:out_her_next_concert, CCEB:fly_all_night_to, CCEB:you_one_grain_of, CCFB:and_the_effect_we, CCFC:and_the_change_has, CCFC:now_the_flakes_are, CCGC:off_the_shelves_and, CCGD:way_the_process_wasn, CCGF:out_the_darkest_clouds, CCGG:did_the_hoffman_process, CCHA:you_are_sleeping_i, CCHC:son_was_reaching_the, CCHD:fun_the_greatest_gift, CCHD:who_had_recently_done, CCIC:and_her_childhood_was, CDAC:but_once_i_got, CDAC:has_been_a_new, CDAC:she_didn_t_get, CDAC:was_also_a_lot, CDAD:any_time_i_mess, CDAD:key_that_i_have, CDAE:out_with_a_close, CDAE:the_past_i_would, CDAF:get_onto_a_course, CDBA:and_take_of_a, CDBA:the_tail_of_a, CDBC:the_part_of_the, CDBC:the_rose_in_the, CDBC:was_able_to_get, CDBD:the_song_it_just, CDBD:was_also_an_only, CDBD:you_have_to_look, CDBF:but_then_it_starts, CDBF:got_back_to_dublin, CDBI:how_much_my_behaviour, CDBJ:the_eyes_of_acceptance, CDCA:for_help_but_i, CDCB:and_give_you_my, CDCB:fly_with_you_my, CDCB:the_only_way_to, CDCC:and_find_out_her, CDCD:the_give_and_take, CDCE:all_over_the_world, CDCF:and_this_was_topped, CDCG:was_also_the_turning, CDDB:the_work_with_my, CDDB:was_also_able_to, CDDB:you_know_that_it, CDDC:and_hope_that_the, CDDF:can_only_keep_moving, CDDF:how_this_will_affect, CDFB:has_been_little_by, CDGE:her_next_concert_dates, CDIH:was_when_something_happened, CDLB:and_what_consequences_it, CEAA:the_start_i_d, CEAD:his_birth_i_felt, CEAE:out_stuff_i_never, CEAH:got_there_i_realised, CEAI:was_quite_a_different, CEBA:the_mouth_of_a, CEBC:the_light_in_the, CEBD:one_grain_of_sand, CEBE:has_given_me_above, CEBH:all_night_to_beautify, CEBI:new_level_of_awareness, CECA:may_allow_for_a, CECC:the_tears_run_dry, CECC:the_world_and_had, CEDA:and_trust_that_i, CEDA:the_magic_wand_i, CEDB:was_there_that_my, CEDH:the_years_that_followed, CEEB:the_point_where_he, CEEC:the_world_while_you, CEED:was_ready_leave_home, CEFA:has_since_become_a, CEFA:the_other_person_s, CEFB:was_being_unable_to, CEFC:the_other_person_and, CEGC:and_birth_mothers_but, CEGG:and_using_various_hoffman, CFAC:but_inside_i_was, CFAE:the_course_i_could, CFBA:and_served_as_a, CFBB:her_career_as_an, CFBC:but_inside_it_was, CFBD:the_effect_we_have, CFBF:set_people_up_around, CFBG:who_helped_me_develop, CFCA:ask_myself_why_i, CFCA:was_scared_but_i, CFCB:was_topped_off_by, CFCD:the_change_has_been, CFCH:the_flakes_are_settling, CFDC:was_doubly_hard_for, CFDE:and_filing_away_other, CFDE:was_pretty_self_aware, CFDG:key_issues_were_sadness, CFDI:and_demand_your_attention, CFEC:get_myself_there_was, CFED:the_course_which_asks, CFED:was_always_aware_that, CFEH:tim_deluxe_which_launched, CFGC:the_canary_islands_for, CGAB:the_process_i_ve, CGAD:his_arrival_i_went, CGAD:the_process_i_felt, CGBA:the_process_in_a, CGBC:and_managed_to_get, CGBD:the_process_is_like, CGBE:was_adopted_at_birth, CGBI:sam_obernik_mr_butterfly, CGCA:sam_obernik_had_a, CGCC:the_process_and_for, CGCD:the_process_has_been, CGCD:the_process_you_have, CGCE:the_process_has_given, CGCF:the_shelves_and_demand, CGCF:way_forward_for_myself, CGDA:the_process_wasn_t, CGDB:was_finally_able_to, CGDD:but_looking_back_that, CGDE:had_created_this_outer, CGEA:the_perfect_alibi_i, CGEB:the_earlier_drama_it, CGEB:the_perfect_alibi_we, CGEB:the_perfect_storm_in, CGEC:the_process_takes_you, CGEG:the_turning_point_finding, CGFC:the_darkest_clouds_and, CGFC:the_hoffman_office_and, CGGB:the_hoffman_process_in, CGID:sam_obernik_interview_with, CGLG:the_process_particularly_towards, CGMC:and_sharing_accommodation_was, CHAF:are_sleeping_i_colour, CHAJ:and_although_i_eventually, CHBA:her_adoption_as_a, CHCA:and_adoption_but_i, CHCB:and_helpless_but_my, CHCE:was_reaching_the_point, CHDB:the_greatest_gift_of, CHDC:had_recently_done_the, CHDF:and_stellify_your_dreams, CHFB:are_settling_around_me, CHFB:our_loveless_crimes_so, CIBB:the_influence_of_my, CIBC:how_important_it_was, CICD:not_certainly_she_didn, CICF:her_childhood_was_doubly, CIDC:the_raindrops_when_the, CIDJ:has_certainly_been_worthwhile, CIFC:the_emotional_button_and, CJAC:and_compassion_i_was, CJBF:new_behaviours_on_others, CJCM:the_acceptance_and_compassionate, CJJH:the_collective_contagious_laughter, CKEB:the_opportunity_steps_up, CMMI:and_compassionate_understanding_exercises, DAAD:that_i_m_less, DAAD:wand_i_d_been, DAAE:past_i_d_tried, DACB:also_a_lot_of, DACB:didn_t_get_in, DACD:when_i_got_back, DACE:been_a_new_level, DACE:just_a_few_weeks, DACE:once_i_got_there, DACE:wasn_t_the_magic, DACF:like_i_was_coping, DACF:that_i_was_pretty, DACF:tune_i_was_always, DACG:find_a_way_forward, DACG:that_i_was_adopted, DADB:didn_t_want_to, DADB:take_a_leap_of, DADB:time_i_mess_it, DADD:that_i_deal_with, DADE:that_i_have_taken, DAEB:felt_a_sense_of, DAED:felt_a_great_need, DAED:past_i_would_have, DAEF:into_a_harry_potter, DAEF:with_a_close_friend, DAEF:with_a_sense_common, DAFB:that_i_needed_to, DAFB:then_a_friend_of, DAFD:onto_a_course_just, DAFF:that_i_cannot_change, DAFH:when_a_family_conflict, DAGB:head_i_decided_to, DAGD:with_a_newborn_part, DBAC:that_it_s_you, DBAD:came_to_a_head, DBAD:tail_of_a_fire, DBAE:down_so_i_could, DBAE:much_as_i_would, DBAE:take_of_a_group, DBBB:make_it_up_to, DBBB:mess_it_up_im, DBBC:take_it_up_and, DBBD:part_of_me_that, DBBF:look_at_my_mother, DBBG:knew_if_my_letters, DBCD:able_to_get_onto, DBCE:rose_in_the_mouth, DBCF:part_of_the_course, DBCF:them_or_set_people, DBCG:gift_of_the_process, DBCN:with_my_new_understandings, DBDA:able_to_find_a, DBDA:grew_up_with_a, DBDB:able_to_look_at, DBDB:able_to_move_on, DBDB:hard_to_move_on, DBDB:have_to_look_at, DBDB:need_to_find_my, DBDB:that_as_much_as, DBDC:song_it_just_won, DBDD:move_on_from_that, DBDD:them_in_your_life, DBDD:went_to_stay_with, DBDE:also_an_only_child, DBDE:move_on_from_until, DBDG:half_my_past_clutter, DBDG:look_at_your_parents, DBDJ:into_my_self_confidence, DBEA:leap_of_faith_i, DBEB:love_im_gonna_be, DBEB:made_me_aware_of, DBEB:that_it_could_be, DBEC:leap_of_faith_and, DBED:into_my_daily_life, DBEF:find_my_birth_mother, DBEF:that_my_birth_mother, DBFA:back_to_dublin_i, DBFA:with_my_mother_s, DBFB:that_my_desire_to, DBFB:then_it_starts_to, DBFC:with_my_father_but, DBFD:high_mr_please_what, DBGF:able_to_discuss_things, DBHB:will_be_thinking_of, DBHC:able_to_consider_the, DBHG:them_or_rebelled_against, DBIC:much_my_behaviour_and, DBJC:eyes_of_acceptance_and, DBJC:with_me_throughout_the, DBKB:with_my_grandmother_in, DBLG:that_is_meticulously_planned, DCAB:just_won_t_do, DCAG:help_but_i_learned, DCBB:fire_fly_we_re, DCBB:hard_for_me_as, DCBB:have_let_go_of, DCBC:into_one_to_one, DCBC:only_way_to_get, DCBC:term_and_it_was, DCBD:give_you_my_love, DCBG:asks_you_to_connect, DCBI:with_you_my_butterfly, DCCD:find_out_her_next, DCCD:with_sam_and_find, DCCH:mine_who_had_recently, DCDB:away_but_then_it, DCDB:give_and_take_of, DCDB:with_the_song_it, DCDC:that_was_also_the, DCEA:from_the_start_i, DCEC:over_the_world_and, DCEC:when_the_tears_run, DCED:over_the_years_that, DCEF:whom_has_since_become, DCFC:this_was_topped_off, DCGA:left_the_process_i, DCGB:into_the_process_is, DCGC:what_the_process_has, DCGE:also_the_turning_point, DCGF:rang_the_hoffman_office, DCGG:done_the_hoffman_process, DCGI:with_sam_obernik_interview, DCHA:task_and_although_i, DCIB:that_the_influence_of, DCJC:with_the_acceptance_and, DCKE:when_the_opportunity_steps, DDAC:felt_that_i_was, DDAD:find_that_i_deal, DDAF:felt_that_i_needed, DDAG:away_with_a_newborn, DDBA:know_that_it_s, DDBD:also_able_to_find, DDBD:been_able_to_move, DDBD:were_hard_to_move, DDBE:feel_that_my_birth, DDBF:work_with_my_mother, DDBG:felt_able_to_discuss, DDBH:more_able_to_consider, DDBK:stay_with_my_grandmother, DDCB:will_have_for_me, DDCD:back_that_was_also, DDCE:that_with_the_group, DDCH:easy_task_and_although, DDCI:hope_that_the_influence, DDCJ:even_with_the_acceptance, DDDA:also_find_that_i, DDDB:that_were_hard_to, DDDC:more_ways_than_one, DDDH:that_felt_very_isolated, DDFC:this_will_affect_the, DDFC:with_your_mother_and, DDFG:only_keep_moving_forward, DDGC:have_just_reacted_but, DDGC:time_post_process_too, DDHK:deal_with_conflict_differently, DEAE:dove_cause_i_think, DECC:from_until_she_did, DECD:self_aware_but_once, DECG:life_since_the_process, DEDB:have_taken_into_my, DEEA:only_child_until_i, DEEG:with_nikki_wyatt_connect, DEFB:away_other_things_in, DEFD:this_outer_facade_that, DEIC:time_doing_emotional_and, DFAB:your_dreams_i_ll, DFBB:less_caught_up_in, DFBB:were_passed_on_to, DFBF:been_little_by_little, DFCC:your_mother_and_her, DFCE:will_affect_the_other, DFCH:very_useful_for_adoption, DFDB:were_eating_into_my, DFDI:take_myself_less_seriously, DFFD:that_family_issues_were, DFGB:that_people_thought_of, DFGD:keep_moving_forward_with, DGBD:past_clutter_in_more, DGCC:just_reacted_but_now, DGCG:were_sadness_and_feeling, DGDA:like_walking_into_a, DGEC:next_concert_dates_via, DGFD:baby_created_issues_that, DGHB:many_adopted_children_of, DGHC:your_parents_patterns_and, DGHF:with_hoffman_graduate_singer, DHAH:that_followed_i_traveled, DHCE:been_chucking_out_stuff, DHKC:with_conflict_differently_and, DICB:less_seriously_and_to, DIHE:when_something_happened_which, DJCB:self_confidence_and_my, DJDJ:from_acceptance_into_compassion, DKEA:anti_depressants_which_i, DLBD:what_consequences_it_will, EAAD:start_i_d_felt, EAAE:alibi_i_m_gonna, EACD:until_i_was_when, EADA:birth_i_felt_a, EADA:which_i_didn_t, EADC:faith_i_rang_the, EADC:since_i_left_the, EAEC:cause_i_think_you, EAEG:stuff_i_never_thought, EAHC:there_i_realised_how, EAHD:there_i_realised_that, EAIE:quite_a_different_story, EBAF:mouth_of_a_turtle, EBBE:alibi_we_re_gonna, EBBE:steps_up_im_gonna, EBCC:light_up_the_sky, EBCD:light_in_the_tail, EBCE:where_he_was_ready, EBCF:faith_in_the_future, EBCG:gonna_be_the_perfect, EBCI:aware_of_how_important, EBDB:weigh_me_down_so, EBDF:could_be_very_useful, EBEC:drama_it_reset_the, EBEC:found_an_agent_who, EBEC:given_me_above_all, EBFA:which_is_always_a, EBFB:tried_to_accept_my, EBHC:night_to_beautify_the, EBKE:sense_of_frustration_which, ECAD:birth_and_i_grew, ECAE:allow_for_a_freer, ECBA:takes_you_on_a, ECBB:could_let_go_of, ECBB:there_was_to_do, ECBC:gonna_fly_me_and, ECBD:leave_you_so_when, ECCA:tears_run_dry_i, ECCA:world_and_had_a, ECCC:until_she_did_the, ECCF:group_and_the_effect, ECCG:dates_via_her_website, ECCH:while_you_are_sleeping, ECDA:aware_but_once_i, ECDA:there_was_also_a, ECDC:gonna_fly_with_you, ECDD:found_the_work_with, ECDD:think_you_know_that, ECEA:after_his_birth_i, ECED:faith_and_trust_that, ECFB:agent_who_helped_me, ECGA:after_his_arrival_i, ECGA:doing_the_process_i, ECGB:doing_the_process_in, ECGE:after_the_earlier_drama, ECGM:group_and_sharing_accommodation, ECIF:reset_the_emotional_button, EDAA:magic_wand_i_d, EDAA:means_that_i_m, EDAA:trust_that_i_d, EDAC:aware_that_i_was, EDAC:theme_tune_i_was, EDBB:gonna_make_it_up, EDBB:gonna_take_it_up, EDBB:never_knew_if_my, EDBD:great_need_to_find, EDBE:taken_into_my_daily, EDBF:there_that_my_desire, EDBJ:stuck_with_me_throughout, EDCB:never_have_let_go, EDCB:which_asks_you_to, EDCD:smash_with_the_song, EDDB:never_been_able_to, EDDG:would_have_just_reacted, EDEC:daily_life_since_the, EDEI:spent_time_doing_emotional, EDHA:years_that_followed_i, EEAC:child_until_i_was, EEBC:gonna_light_up_the, EEBC:point_where_he_was, EECB:never_leave_you_so, EECC:world_while_you_are, EEDB:which_stuck_with_me, EEDC:could_never_have_let, EEDC:dance_smash_with_the, EEEC:could_never_leave_you, EEGD:nikki_wyatt_connect_with, EFAD:since_become_a_good, EFAE:other_person_s_point, EFAK:which_marked_a_significant, EFBA:birth_mother_so_i, EFBA:other_things_in_a, EFBB:sense_common_to_so, EFBC:being_unable_to_ask, EFBC:birth_mother_or_not, EFBE:sight_flying_to_leave, EFCD:close_friend_and_this, EFCD:other_person_and_what, EFCH:leave_behind_our_loveless, EFDB:birth_mother_will_be, EFDF:outer_facade_that_people, EGAE:never_thought_i_could, EGCG:birth_mothers_but_looking, EGDC:wyatt_connect_with_sam, EGGE:using_various_hoffman_tools, EGJB:point_finding_compassion_on, EHAC:which_triggers_a_lot, EHCF:which_launched_her_career, EICH:doing_emotional_and_physical, EIDB:would_sometimes_like_to, EJBC:shook_everything_up_and, EJDJ:moved_seamlessly_from_acceptance, ENBC:great_procrastinator_so_the, FABB:dreams_i_ll_be, FACJ:inside_i_was_struggling, FADF:become_a_good_friend, FAEB:person_s_point_of, FAEE:course_i_could_never, FAGG:dublin_i_started_busking, FAHC:become_a_musician_was, FAHL:mother_s_patterns_particularly, FAID:always_a_sensitive_time, FAKI:marked_a_significant_milestone, FBAC:opened_up_a_new, FBAC:things_in_a_new, FBAD:things_to_a_head, FBAF:career_as_a_singer, FBAH:served_as_a_reminder, FBAI:mother_so_i_contacted, FBBB:career_as_an_in, FBBB:passed_on_to_my, FBBD:common_to_so_many, FBBG:caught_up_in_emotion, FBBI:moving_on_an_emotional, FBCC:closer_to_you_one, FBCC:starts_to_fly_off, FBCC:unable_to_ask_for, FBCE:inside_it_was_quite, FBCI:mother_or_not_certainly, FBDA:needed_to_take_a, FBDB:effect_we_have_on, FBDC:crimes_so_when_the, FBDC:friend_of_mine_who, FBEF:flying_to_leave_behind, FBFA:desire_to_become_a, FBFC:people_up_around_you, FBGB:helped_me_develop_my, FBIC:accept_my_childhood_and, FBIF:series_of_difficult_events, FCAA:myself_why_i_m, FCAD:scared_but_i_felt, FCBB:around_you_to_re, FCBB:topped_off_by_my, FCBE:flying_out_of_sight, FCCB:father_but_now_it, FCCC:paving_the_way_the, FCCG:colour_out_the_darkest, FCCI:mother_and_her_childhood, FCDC:friend_and_this_was, FCDF:change_has_been_little, FCDL:person_and_what_consequences, FCEC:others_may_allow_for, FCEF:affect_the_other_person, FCEH:norcap_and_other_agencies, FCFA:before_the_course_i, FCFB:button_and_served_as, FCGB:office_and_managed_to, FCHD:clouds_and_stellify_your, FCHF:behind_our_loveless_crimes, FCHF:flakes_are_settling_around, FCHF:useful_for_adoption_issues, FDAC:course_just_a_few, FDAC:looked_like_i_was, FDAF:accept_that_i_cannot, FDAH:rather_like_a_snowdome, FDBD:create_them_in_your, FDBD:eating_into_my_self, FDBF:things_with_my_father, FDBH:copied_them_or_rebelled, FDBH:mother_will_be_thinking, FDCB:doubly_hard_for_me, FDCB:please_what_you_do, FDCD:packed_away_but_then, FDDB:always_feel_that_my, FDDB:always_felt_able_to, FDDD:issues_that_were_hard, FDEA:turtle_dove_cause_i, FDEC:pretty_self_aware_but, FDEF:filing_away_other_things, FDFD:issues_were_eating_into, FDFG:facade_that_people_thought, FDGC:issues_were_sadness_and, FDIC:myself_less_seriously_and, FECB:myself_there_was_to, FECG:before_doing_the_process, FEDA:always_aware_that_i, FEDC:course_which_asks_you, FEED:global_dance_smash_with, FEHC:deluxe_which_launched_her, FFBC:little_closer_to_you, FFDA:always_looked_like_i, FFDF:family_issues_were_eating, FGBB:people_thought_of_as, FGBC:during_therapy_my_key, FGCA:canary_islands_for_a, FGCD:mother_through_the_eyes, FGDB:moving_forward_with_my, FGFB:events_brought_things_to, FHCC:needed_patience_and_the, FHDB:family_conflict_came_to, FJCG:singer_songwriter_sam_obernik, FJFJ:singer_songwriter_singer_songwriter, GABE:process_i_ve_spent, GADB:arrival_i_went_to, GADC:adopted_a_baby_boy, GADD:process_i_felt_that, GAEC:thought_i_could_let, GAFB:finally_a_series_of, GBAE:process_in_a_group, GBBB:thought_of_as_me, GBBD:decided_to_go_into, GBBD:learned_to_do_that, GBCA:managed_to_get_a, GBCF:therapy_my_key_issues, GBDD:clutter_in_more_ways, GBDG:process_is_like_walking, GBDK:offered_me_anti_depressants, GBEC:adopted_at_birth_and, GBED:finding_my_theme_tune, GBFB:develop_my_career_as, GBIC:obernik_mr_butterfly_one, GBJD:managed_to_correspond_with, GCAA:emotion_and_i_m, GCAD:islands_for_a_term, GCAE:busking_and_i_found, GCAF:obernik_had_a_global, GCBC:certain_way_or_how, GCBF:whether_you_ve_copied, GCCA:process_and_for_a, GCCA:reacted_but_now_i, GCCB:towards_the_end_of, GCDA:falling_out_with_a, GCDA:process_has_been_a, GCDB:process_you_have_to, GCDB:through_the_eyes_of, GCDJ:teacher_was_very_supportive, GCEB:process_has_given_me, GCFD:shelves_and_demand_your, GCGD:mothers_but_looking_back, GCGE:whereas_the_process_takes, GCGK:sadness_and_feeling_unsupported, GCHC:shocked_and_helpless_but, GCHG:despite_her_creative_success, GDAC:process_wasn_t_the, GDAE:walking_into_a_harry, GDBB:newborn_part_of_me, GDBC:against_them_or_set, GDBC:forward_with_my_new, GDBD:finally_able_to_look, GDBL:journey_that_is_meticulously, GDCC:connect_with_sam_and, GDCG:because_what_the_process, GDCG:walking_into_the_process, GDDC:looking_back_that_was, GDDF:connect_with_your_mother, GDEF:created_this_outer_facade, GDFB:letters_were_passed_on, GEAA:perfect_alibi_i_m, GEBB:perfect_alibi_we_re, GEBE:earlier_drama_it_reset, GECB:process_takes_you_on, GECC:concert_dates_via_her, GECG:shortly_after_his_arrival, GEGJ:turning_point_finding_compassion, GFBA:brought_things_to_a, GFCG:hoffman_office_and_managed, GFCH:darkest_clouds_and_stellify, GFDB:discuss_things_with_my, GFDD:created_issues_that_were, GGAD:parents_adopted_a_baby, GGBD:hoffman_process_in_june, GGCA:started_busking_and_i, GGCD:hoffman_teacher_was_very, GGDC:perhaps_because_what_the, GHBA:adopted_children_of_i, GHCC:parents_patterns_and_how, GHFJ:hoffman_graduate_singer_songwriter, GIDG:obernik_interview_with_hoffman, GJBC:finding_compassion_on_the, GLGC:process_particularly_towards_the, GMCD:sharing_accommodation_was_very, HACB:triggers_a_lot_of, HAFC:sleeping_i_colour_out, HAHC:followed_i_traveled_all, HAJG:although_i_eventually_managed, HBAC:children_of_i_don, HBAD:adoption_as_a_baby, HBAG:reacting_in_a_certain, HBBB:thinking_of_me_on, HBDF:reminder_to_take_myself, HBIH:patterns_of_emotional_reaction, HCAA:adoption_but_i_d, HCAI:laughter_was_a_wonderful, HCBG:helpless_but_my_hoffman, HCCC:patterns_and_how_you, HCCF:patience_and_the_change, HCDB:realised_how_much_my, HCDC:traveled_all_over_the, HCEA:chucking_out_stuff_i, HCEE:beautify_the_world_while, HCEE:reaching_the_point_where, HCEF:consider_the_other_person, HCEF:patterns_was_being_unable, HCEG:adoptive_and_birth_mothers, HCFB:launched_her_career_as, HCGD:reaction_had_created_this, HDBA:conflict_came_to_a, HDBC:greatest_gift_of_the, HDCG:recently_done_the_hoffman, HDDA:straight_away_with_a, HDFA:stellify_your_dreams_i, HDFF:realised_that_family_issues, HEBF:birthday_which_is_always, HEFA:happened_which_marked_a, HFBD:loveless_crimes_so_when, HFJF:graduate_singer_songwriter_singer, HGDB:rebelled_against_them_or, HKCD:conflict_differently_and_more, IACC:butterfly_i_fly_all, IAFF:outwardly_i_always_looked, IBBC:influence_of_my_new, IBCB:important_it_was_to, IBDC:butterfly_so_when_the, ICBB:seriously_and_to_be, ICBH:behaviour_and_my_patterns, ICBJ:witnessed_and_to_appreciate, ICBJ:wonderful_way_to_decompress, ICCB:butterfly_one_ray_of, ICDA:butterfly_any_time_i, ICDA:certainly_she_didn_t, ICFD:childhood_was_doubly_hard, ICHC:childhood_and_adoption_but, ICHL:emotional_and_physical_housekeeping, IDBE:mentioned_that_it_could, IDCE:raindrops_when_the_tears, IDEE:interview_with_nikki_wyatt, IDGH:interview_with_hoffman_graduate, IFCB:butterfly_flying_out_of, IFCE:contacted_norcap_and_other, IFCF:emotional_button_and_served, IFGF:difficult_events_brought_things, IHCG:emotional_reaction_had_created, IHDD:connected_straight_away_with, IHEF:something_happened_which_marked, IICD:beautiful_butterfly_any_time, JACD:compassion_i_was_also, JBAC:compassion_is_a_key, JBCC:everything_up_and_now, JBCG:compassion_on_the_process, JBFC:behaviours_on_others_may, JBFD:everything_is_packed_away, JCBE:confidence_and_my_sense, JCCC:connection_and_fun_the, JCDC:appreciate_the_give_and, JCGC:songwriter_sam_obernik_had, JCGC:throughout_the_process_and, JCJA:acceptance_and_compassion_i, JCMM:acceptance_and_compassionate_understanding, JDBD:correspond_with_an_aunt, JDJD:seamlessly_from_acceptance_into, JECG:decompress_after_the_earlier, JFJC:songwriter_singer_songwriter_sam, JGBJ:eventually_managed_to_correspond, JHCA:contagious_laughter_was_a, JJHC:collective_contagious_laughter_was, KBCF:grandmother_in_the_canary, KCDK:differently_and_more_effectively, KEAD:depressants_which_i_didn, KEBB:opportunity_steps_up_im, KEED:frustration_which_stuck_with, LBAC:cancellation_so_i_was, LBDD:consequences_it_will_have, LGCC:particularly_towards_the_end, MCDK:accommodation_was_very_challenging, NBCD:procrastinator_so_the_only</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t>Note1: Thanks to my ripping tool Leprechaun, the x-grams are well-defined, the ripping rules are stable and result in quite useful output.</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t>Note2: The above x-grams are tagged with A..Z prefix for each word within the x-gram, back-to-back, and sorted, thus nonslow (without any indexing) searches are possible.</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t>Note3: Since A..Z are substitutes for 1..26 respectively, the x-gram is additionally limited to MAX length of 26 letters per word.</w:t>
      </w:r>
    </w:p>
    <w:p>
      <w:pPr>
        <w:pStyle w:val="Normal"/>
        <w:widowControl w:val="false"/>
        <w:tabs>
          <w:tab w:val="clear" w:pos="720"/>
          <w:tab w:val="left" w:pos="12905" w:leader="none"/>
        </w:tabs>
        <w:spacing w:lineRule="auto" w:line="240"/>
        <w:jc w:val="start"/>
        <w:rPr>
          <w:rFonts w:ascii="MxPlus ToshibaTxL2 8x16" w:hAnsi="MxPlus ToshibaTxL2 8x16" w:cs="MxPlus ToshibaTxL2 8x16"/>
          <w:w w:val="77"/>
          <w:sz w:val="22"/>
          <w:szCs w:val="40"/>
        </w:rPr>
      </w:pPr>
      <w:r>
        <w:rPr>
          <w:rFonts w:cs="MxPlus ToshibaTxL2 8x16" w:ascii="MxPlus ToshibaTxL2 8x16" w:hAnsi="MxPlus ToshibaTxL2 8x16"/>
          <w:w w:val="77"/>
          <w:sz w:val="22"/>
          <w:szCs w:val="40"/>
        </w:rPr>
        <w:t>Note4: When x-gram corpora are huge, e.g. Library Genesis non-fiction is 18+ billion x-grams order 4 strong, then the binary-search for e.g. "CEDN" is not that bad.</w:t>
      </w:r>
      <w:r>
        <w:br w:type="page"/>
      </w:r>
    </w:p>
    <w:p>
      <w:pPr>
        <w:pStyle w:val="Normal"/>
        <w:widowControl w:val="false"/>
        <w:tabs>
          <w:tab w:val="clear" w:pos="720"/>
          <w:tab w:val="left" w:pos="12905" w:leader="none"/>
        </w:tabs>
        <w:spacing w:lineRule="auto" w:line="240" w:before="0" w:after="0"/>
        <w:jc w:val="start"/>
        <w:rPr>
          <w:b/>
          <w:bCs/>
        </w:rPr>
      </w:pPr>
      <w:r>
        <w:rPr>
          <w:b/>
          <w:bCs/>
        </w:rPr>
        <w:drawing>
          <wp:anchor behindDoc="0" distT="0" distB="0" distL="0" distR="0" simplePos="0" locked="0" layoutInCell="1" allowOverlap="1" relativeHeight="6">
            <wp:simplePos x="0" y="0"/>
            <wp:positionH relativeFrom="column">
              <wp:posOffset>17780</wp:posOffset>
            </wp:positionH>
            <wp:positionV relativeFrom="paragraph">
              <wp:posOffset>-83185</wp:posOffset>
            </wp:positionV>
            <wp:extent cx="6096000" cy="3352800"/>
            <wp:effectExtent l="0" t="0" r="0" b="0"/>
            <wp:wrapNone/>
            <wp:docPr id="9" name="Image13"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3" descr="" title=""/>
                    <pic:cNvPicPr>
                      <a:picLocks noChangeAspect="1" noChangeArrowheads="1"/>
                    </pic:cNvPicPr>
                  </pic:nvPicPr>
                  <pic:blipFill>
                    <a:blip r:embed="rId9"/>
                    <a:stretch>
                      <a:fillRect/>
                    </a:stretch>
                  </pic:blipFill>
                  <pic:spPr bwMode="auto">
                    <a:xfrm>
                      <a:off x="0" y="0"/>
                      <a:ext cx="6096000" cy="3352800"/>
                    </a:xfrm>
                    <a:prstGeom prst="rect">
                      <a:avLst/>
                    </a:prstGeom>
                  </pic:spPr>
                </pic:pic>
              </a:graphicData>
            </a:graphic>
          </wp:anchor>
        </w:drawing>
      </w:r>
    </w:p>
    <w:p>
      <w:pPr>
        <w:pStyle w:val="Normal"/>
        <w:widowControl w:val="false"/>
        <w:tabs>
          <w:tab w:val="clear" w:pos="720"/>
          <w:tab w:val="left" w:pos="12905" w:leader="none"/>
        </w:tabs>
        <w:spacing w:lineRule="auto" w:line="240"/>
        <w:jc w:val="start"/>
        <w:rPr>
          <w:b w:val="false"/>
          <w:bCs w:val="false"/>
        </w:rPr>
      </w:pPr>
      <w:r>
        <w:rPr>
          <w:b w:val="false"/>
          <w:bCs w:val="false"/>
        </w:rPr>
        <w:drawing>
          <wp:anchor behindDoc="0" distT="0" distB="0" distL="0" distR="0" simplePos="0" locked="0" layoutInCell="0" allowOverlap="1" relativeHeight="4">
            <wp:simplePos x="0" y="0"/>
            <wp:positionH relativeFrom="column">
              <wp:posOffset>89535</wp:posOffset>
            </wp:positionH>
            <wp:positionV relativeFrom="paragraph">
              <wp:posOffset>3129280</wp:posOffset>
            </wp:positionV>
            <wp:extent cx="6096000" cy="3352800"/>
            <wp:effectExtent l="0" t="0" r="0" b="0"/>
            <wp:wrapSquare wrapText="largest"/>
            <wp:docPr id="10" name="Image12"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2" descr="" title=""/>
                    <pic:cNvPicPr>
                      <a:picLocks noChangeAspect="1" noChangeArrowheads="1"/>
                    </pic:cNvPicPr>
                  </pic:nvPicPr>
                  <pic:blipFill>
                    <a:blip r:embed="rId10"/>
                    <a:stretch>
                      <a:fillRect/>
                    </a:stretch>
                  </pic:blipFill>
                  <pic:spPr bwMode="auto">
                    <a:xfrm>
                      <a:off x="0" y="0"/>
                      <a:ext cx="6096000" cy="3352800"/>
                    </a:xfrm>
                    <a:prstGeom prst="rect">
                      <a:avLst/>
                    </a:prstGeom>
                  </pic:spPr>
                </pic:pic>
              </a:graphicData>
            </a:graphic>
          </wp:anchor>
        </w:drawing>
        <w:drawing>
          <wp:anchor behindDoc="0" distT="0" distB="0" distL="0" distR="0" simplePos="0" locked="0" layoutInCell="0" allowOverlap="1" relativeHeight="7">
            <wp:simplePos x="0" y="0"/>
            <wp:positionH relativeFrom="column">
              <wp:posOffset>4022090</wp:posOffset>
            </wp:positionH>
            <wp:positionV relativeFrom="paragraph">
              <wp:posOffset>952500</wp:posOffset>
            </wp:positionV>
            <wp:extent cx="6096000" cy="3352800"/>
            <wp:effectExtent l="0" t="0" r="0" b="0"/>
            <wp:wrapSquare wrapText="largest"/>
            <wp:docPr id="11" name="Image11"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1" descr="" title=""/>
                    <pic:cNvPicPr>
                      <a:picLocks noChangeAspect="1" noChangeArrowheads="1"/>
                    </pic:cNvPicPr>
                  </pic:nvPicPr>
                  <pic:blipFill>
                    <a:blip r:embed="rId11"/>
                    <a:stretch>
                      <a:fillRect/>
                    </a:stretch>
                  </pic:blipFill>
                  <pic:spPr bwMode="auto">
                    <a:xfrm>
                      <a:off x="0" y="0"/>
                      <a:ext cx="6096000" cy="3352800"/>
                    </a:xfrm>
                    <a:prstGeom prst="rect">
                      <a:avLst/>
                    </a:prstGeom>
                  </pic:spPr>
                </pic:pic>
              </a:graphicData>
            </a:graphic>
          </wp:anchor>
        </w:drawing>
      </w:r>
    </w:p>
    <w:sectPr>
      <w:footerReference w:type="even" r:id="rId12"/>
      <w:footerReference w:type="default" r:id="rId13"/>
      <w:footerReference w:type="first" r:id="rId14"/>
      <w:type w:val="nextPage"/>
      <w:pgSz w:orient="landscape" w:w="16838" w:h="11906"/>
      <w:pgMar w:left="432" w:right="432" w:gutter="0" w:header="0" w:top="720" w:footer="360" w:bottom="576"/>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characterSet="windows-1252"/>
    <w:family w:val="roman"/>
    <w:pitch w:val="variable"/>
  </w:font>
  <w:font w:name="Symbol">
    <w:charset w:val="02"/>
    <w:family w:val="roman"/>
    <w:pitch w:val="variable"/>
  </w:font>
  <w:font w:name="Arial">
    <w:charset w:val="00" w:characterSet="windows-1252"/>
    <w:family w:val="swiss"/>
    <w:pitch w:val="variable"/>
  </w:font>
  <w:font w:name="Liberation Serif">
    <w:altName w:val="Times New Roman"/>
    <w:charset w:val="01" w:characterSet="utf-8"/>
    <w:family w:val="roman"/>
    <w:pitch w:val="variable"/>
  </w:font>
  <w:font w:name="Times New Roman">
    <w:charset w:val="01" w:characterSet="utf-8"/>
    <w:family w:val="roman"/>
    <w:pitch w:val="variable"/>
  </w:font>
  <w:font w:name="Liberation Sans">
    <w:altName w:val="Arial"/>
    <w:charset w:val="01" w:characterSet="utf-8"/>
    <w:family w:val="roman"/>
    <w:pitch w:val="variable"/>
  </w:font>
  <w:font w:name="Liberation Mono">
    <w:altName w:val="Courier New"/>
    <w:charset w:val="01" w:characterSet="utf-8"/>
    <w:family w:val="roman"/>
    <w:pitch w:val="variable"/>
  </w:font>
  <w:font w:name="MxPlus ToshibaTxL2 8x16">
    <w:charset w:val="01" w:characterSet="utf-8"/>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tabs>
        <w:tab w:val="clear" w:pos="4680"/>
        <w:tab w:val="clear" w:pos="9360"/>
        <w:tab w:val="right" w:pos="15970" w:leader="none"/>
      </w:tabs>
      <w:rPr/>
    </w:pPr>
    <w:r>
      <w:rPr>
        <w:rFonts w:cs="MxPlus ToshibaTxL2 8x16" w:ascii="MxPlus ToshibaTxL2 8x16" w:hAnsi="MxPlus ToshibaTxL2 8x16"/>
        <w:b w:val="false"/>
        <w:bCs w:val="false"/>
        <w:w w:val="66"/>
        <w:sz w:val="16"/>
        <w:szCs w:val="12"/>
        <w:u w:val="single"/>
      </w:rPr>
      <w:t>Listing:</w:t>
    </w:r>
    <w:r>
      <w:rPr>
        <w:rFonts w:cs="MxPlus ToshibaTxL2 8x16" w:ascii="MxPlus ToshibaTxL2 8x16" w:hAnsi="MxPlus ToshibaTxL2 8x16"/>
        <w:b w:val="false"/>
        <w:bCs w:val="false"/>
        <w:w w:val="66"/>
        <w:sz w:val="16"/>
        <w:szCs w:val="12"/>
      </w:rPr>
      <w:t xml:space="preserve"> </w:t>
    </w:r>
    <w:r>
      <w:rPr>
        <w:rFonts w:cs="MxPlus ToshibaTxL2 8x16" w:ascii="MxPlus ToshibaTxL2 8x16" w:hAnsi="MxPlus ToshibaTxL2 8x16"/>
        <w:b/>
        <w:bCs/>
        <w:color w:val="000000"/>
        <w:w w:val="77"/>
        <w:sz w:val="22"/>
        <w:szCs w:val="12"/>
        <w:u w:val="single"/>
      </w:rPr>
      <w:t>The tool’s name is a wordplay of ‘PROFANE’ and ‘PROOF’ – it could be PROFANitto or PROOFANitto</w:t>
    </w:r>
    <w:r>
      <w:rPr>
        <w:rFonts w:cs="MxPlus ToshibaTxL2 8x16" w:ascii="MxPlus ToshibaTxL2 8x16" w:hAnsi="MxPlus ToshibaTxL2 8x16"/>
        <w:b/>
        <w:bCs/>
        <w:color w:val="000000"/>
        <w:w w:val="66"/>
        <w:sz w:val="16"/>
        <w:szCs w:val="12"/>
        <w:u w:val="single"/>
      </w:rPr>
      <w:t xml:space="preserve"> </w:t>
    </w:r>
    <w:r>
      <w:rPr>
        <w:rFonts w:cs="MxPlus ToshibaTxL2 8x16" w:ascii="MxPlus ToshibaTxL2 8x16" w:hAnsi="MxPlus ToshibaTxL2 8x16"/>
        <w:w w:val="66"/>
        <w:sz w:val="16"/>
        <w:szCs w:val="12"/>
      </w:rPr>
      <w:t xml:space="preserve">– </w:t>
    </w:r>
    <w:r>
      <w:rPr>
        <w:rFonts w:cs="MxPlus ToshibaTxL2 8x16" w:ascii="MxPlus ToshibaTxL2 8x16" w:hAnsi="MxPlus ToshibaTxL2 8x16"/>
        <w:w w:val="66"/>
        <w:sz w:val="16"/>
        <w:szCs w:val="12"/>
        <w:u w:val="single"/>
      </w:rPr>
      <w:t>the Wordsmith’s Delight</w:t>
    </w:r>
    <w:r>
      <w:rPr>
        <w:rFonts w:cs="MxPlus ToshibaTxL2 8x16" w:ascii="MxPlus ToshibaTxL2 8x16" w:hAnsi="MxPlus ToshibaTxL2 8x16"/>
        <w:w w:val="66"/>
        <w:sz w:val="16"/>
        <w:szCs w:val="12"/>
      </w:rPr>
      <w:t xml:space="preserve">; for more: </w:t>
    </w:r>
    <w:hyperlink r:id="rId1">
      <w:r>
        <w:rPr>
          <w:rStyle w:val="Hyperlink"/>
          <w:rFonts w:cs="MxPlus ToshibaTxL2 8x16" w:ascii="MxPlus ToshibaTxL2 8x16" w:hAnsi="MxPlus ToshibaTxL2 8x16"/>
          <w:w w:val="66"/>
          <w:sz w:val="16"/>
          <w:szCs w:val="12"/>
        </w:rPr>
        <w:t>https://twitter.com/Sanmayce</w:t>
      </w:r>
    </w:hyperlink>
    <w:r>
      <w:rPr>
        <w:rFonts w:cs="MxPlus ToshibaTxL2 8x16" w:ascii="MxPlus ToshibaTxL2 8x16" w:hAnsi="MxPlus ToshibaTxL2 8x16"/>
        <w:w w:val="66"/>
        <w:sz w:val="16"/>
        <w:szCs w:val="12"/>
      </w:rPr>
      <w:t xml:space="preserve"> </w:t>
      <w:tab/>
      <w:t xml:space="preserve">Page </w:t>
    </w:r>
    <w:r>
      <w:rPr>
        <w:rFonts w:cs="MxPlus ToshibaTxL2 8x16" w:ascii="MxPlus ToshibaTxL2 8x16" w:hAnsi="MxPlus ToshibaTxL2 8x16"/>
        <w:b/>
        <w:w w:val="66"/>
        <w:sz w:val="16"/>
        <w:szCs w:val="12"/>
      </w:rPr>
      <w:fldChar w:fldCharType="begin"/>
    </w:r>
    <w:r>
      <w:rPr>
        <w:sz w:val="16"/>
        <w:b/>
        <w:szCs w:val="12"/>
        <w:w w:val="66"/>
        <w:rFonts w:cs="MxPlus ToshibaTxL2 8x16" w:ascii="MxPlus ToshibaTxL2 8x16" w:hAnsi="MxPlus ToshibaTxL2 8x16"/>
      </w:rPr>
      <w:instrText xml:space="preserve"> PAGE </w:instrText>
    </w:r>
    <w:r>
      <w:rPr>
        <w:sz w:val="16"/>
        <w:b/>
        <w:szCs w:val="12"/>
        <w:w w:val="66"/>
        <w:rFonts w:cs="MxPlus ToshibaTxL2 8x16" w:ascii="MxPlus ToshibaTxL2 8x16" w:hAnsi="MxPlus ToshibaTxL2 8x16"/>
      </w:rPr>
      <w:fldChar w:fldCharType="separate"/>
    </w:r>
    <w:r>
      <w:rPr>
        <w:sz w:val="16"/>
        <w:b/>
        <w:szCs w:val="12"/>
        <w:w w:val="66"/>
        <w:rFonts w:cs="MxPlus ToshibaTxL2 8x16" w:ascii="MxPlus ToshibaTxL2 8x16" w:hAnsi="MxPlus ToshibaTxL2 8x16"/>
      </w:rPr>
      <w:t>64</w:t>
    </w:r>
    <w:r>
      <w:rPr>
        <w:sz w:val="16"/>
        <w:b/>
        <w:szCs w:val="12"/>
        <w:w w:val="66"/>
        <w:rFonts w:cs="MxPlus ToshibaTxL2 8x16" w:ascii="MxPlus ToshibaTxL2 8x16" w:hAnsi="MxPlus ToshibaTxL2 8x16"/>
      </w:rPr>
      <w:fldChar w:fldCharType="end"/>
    </w:r>
    <w:r>
      <w:rPr>
        <w:rFonts w:cs="MxPlus ToshibaTxL2 8x16" w:ascii="MxPlus ToshibaTxL2 8x16" w:hAnsi="MxPlus ToshibaTxL2 8x16"/>
        <w:w w:val="66"/>
        <w:sz w:val="16"/>
        <w:szCs w:val="12"/>
      </w:rPr>
      <w:t xml:space="preserve"> of </w:t>
    </w:r>
    <w:r>
      <w:rPr>
        <w:rFonts w:cs="MxPlus ToshibaTxL2 8x16" w:ascii="MxPlus ToshibaTxL2 8x16" w:hAnsi="MxPlus ToshibaTxL2 8x16"/>
        <w:b/>
        <w:w w:val="66"/>
        <w:sz w:val="16"/>
        <w:szCs w:val="12"/>
      </w:rPr>
      <w:fldChar w:fldCharType="begin"/>
    </w:r>
    <w:r>
      <w:rPr>
        <w:sz w:val="16"/>
        <w:b/>
        <w:szCs w:val="12"/>
        <w:w w:val="66"/>
        <w:rFonts w:cs="MxPlus ToshibaTxL2 8x16" w:ascii="MxPlus ToshibaTxL2 8x16" w:hAnsi="MxPlus ToshibaTxL2 8x16"/>
      </w:rPr>
      <w:instrText xml:space="preserve"> NUMPAGES </w:instrText>
    </w:r>
    <w:r>
      <w:rPr>
        <w:sz w:val="16"/>
        <w:b/>
        <w:szCs w:val="12"/>
        <w:w w:val="66"/>
        <w:rFonts w:cs="MxPlus ToshibaTxL2 8x16" w:ascii="MxPlus ToshibaTxL2 8x16" w:hAnsi="MxPlus ToshibaTxL2 8x16"/>
      </w:rPr>
      <w:fldChar w:fldCharType="separate"/>
    </w:r>
    <w:r>
      <w:rPr>
        <w:sz w:val="16"/>
        <w:b/>
        <w:szCs w:val="12"/>
        <w:w w:val="66"/>
        <w:rFonts w:cs="MxPlus ToshibaTxL2 8x16" w:ascii="MxPlus ToshibaTxL2 8x16" w:hAnsi="MxPlus ToshibaTxL2 8x16"/>
      </w:rPr>
      <w:t>64</w:t>
    </w:r>
    <w:r>
      <w:rPr>
        <w:sz w:val="16"/>
        <w:b/>
        <w:szCs w:val="12"/>
        <w:w w:val="66"/>
        <w:rFonts w:cs="MxPlus ToshibaTxL2 8x16" w:ascii="MxPlus ToshibaTxL2 8x16" w:hAnsi="MxPlus ToshibaTxL2 8x16"/>
      </w:rPr>
      <w:fldChar w:fldCharType="end"/>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tabs>
        <w:tab w:val="clear" w:pos="4680"/>
        <w:tab w:val="clear" w:pos="9360"/>
        <w:tab w:val="right" w:pos="15970" w:leader="none"/>
      </w:tabs>
      <w:rPr/>
    </w:pPr>
    <w:r>
      <w:rPr>
        <w:rFonts w:cs="MxPlus ToshibaTxL2 8x16" w:ascii="MxPlus ToshibaTxL2 8x16" w:hAnsi="MxPlus ToshibaTxL2 8x16"/>
        <w:b w:val="false"/>
        <w:bCs w:val="false"/>
        <w:w w:val="66"/>
        <w:sz w:val="16"/>
        <w:szCs w:val="12"/>
        <w:u w:val="single"/>
      </w:rPr>
      <w:t>Listing:</w:t>
    </w:r>
    <w:r>
      <w:rPr>
        <w:rFonts w:cs="MxPlus ToshibaTxL2 8x16" w:ascii="MxPlus ToshibaTxL2 8x16" w:hAnsi="MxPlus ToshibaTxL2 8x16"/>
        <w:b w:val="false"/>
        <w:bCs w:val="false"/>
        <w:w w:val="66"/>
        <w:sz w:val="16"/>
        <w:szCs w:val="12"/>
      </w:rPr>
      <w:t xml:space="preserve"> </w:t>
    </w:r>
    <w:r>
      <w:rPr>
        <w:rFonts w:cs="MxPlus ToshibaTxL2 8x16" w:ascii="MxPlus ToshibaTxL2 8x16" w:hAnsi="MxPlus ToshibaTxL2 8x16"/>
        <w:b/>
        <w:bCs/>
        <w:color w:val="000000"/>
        <w:w w:val="77"/>
        <w:sz w:val="22"/>
        <w:szCs w:val="12"/>
        <w:u w:val="single"/>
      </w:rPr>
      <w:t>The tool’s name is a wordplay of ‘PROFANE’ and ‘PROOF’ – it could be PROFANitto or PROOFANitto</w:t>
    </w:r>
    <w:r>
      <w:rPr>
        <w:rFonts w:cs="MxPlus ToshibaTxL2 8x16" w:ascii="MxPlus ToshibaTxL2 8x16" w:hAnsi="MxPlus ToshibaTxL2 8x16"/>
        <w:b/>
        <w:bCs/>
        <w:color w:val="000000"/>
        <w:w w:val="66"/>
        <w:sz w:val="16"/>
        <w:szCs w:val="12"/>
        <w:u w:val="single"/>
      </w:rPr>
      <w:t xml:space="preserve"> </w:t>
    </w:r>
    <w:r>
      <w:rPr>
        <w:rFonts w:cs="MxPlus ToshibaTxL2 8x16" w:ascii="MxPlus ToshibaTxL2 8x16" w:hAnsi="MxPlus ToshibaTxL2 8x16"/>
        <w:w w:val="66"/>
        <w:sz w:val="16"/>
        <w:szCs w:val="12"/>
      </w:rPr>
      <w:t xml:space="preserve">– </w:t>
    </w:r>
    <w:r>
      <w:rPr>
        <w:rFonts w:cs="MxPlus ToshibaTxL2 8x16" w:ascii="MxPlus ToshibaTxL2 8x16" w:hAnsi="MxPlus ToshibaTxL2 8x16"/>
        <w:w w:val="66"/>
        <w:sz w:val="16"/>
        <w:szCs w:val="12"/>
        <w:u w:val="single"/>
      </w:rPr>
      <w:t>the Wordsmith’s Delight</w:t>
    </w:r>
    <w:r>
      <w:rPr>
        <w:rFonts w:cs="MxPlus ToshibaTxL2 8x16" w:ascii="MxPlus ToshibaTxL2 8x16" w:hAnsi="MxPlus ToshibaTxL2 8x16"/>
        <w:w w:val="66"/>
        <w:sz w:val="16"/>
        <w:szCs w:val="12"/>
      </w:rPr>
      <w:t xml:space="preserve">; for more: </w:t>
    </w:r>
    <w:hyperlink r:id="rId1">
      <w:r>
        <w:rPr>
          <w:rStyle w:val="Hyperlink"/>
          <w:rFonts w:cs="MxPlus ToshibaTxL2 8x16" w:ascii="MxPlus ToshibaTxL2 8x16" w:hAnsi="MxPlus ToshibaTxL2 8x16"/>
          <w:w w:val="66"/>
          <w:sz w:val="16"/>
          <w:szCs w:val="12"/>
        </w:rPr>
        <w:t>https://twitter.com/Sanmayce</w:t>
      </w:r>
    </w:hyperlink>
    <w:r>
      <w:rPr>
        <w:rFonts w:cs="MxPlus ToshibaTxL2 8x16" w:ascii="MxPlus ToshibaTxL2 8x16" w:hAnsi="MxPlus ToshibaTxL2 8x16"/>
        <w:w w:val="66"/>
        <w:sz w:val="16"/>
        <w:szCs w:val="12"/>
      </w:rPr>
      <w:t xml:space="preserve"> </w:t>
      <w:tab/>
      <w:t xml:space="preserve">Page </w:t>
    </w:r>
    <w:r>
      <w:rPr>
        <w:rFonts w:cs="MxPlus ToshibaTxL2 8x16" w:ascii="MxPlus ToshibaTxL2 8x16" w:hAnsi="MxPlus ToshibaTxL2 8x16"/>
        <w:b/>
        <w:w w:val="66"/>
        <w:sz w:val="16"/>
        <w:szCs w:val="12"/>
      </w:rPr>
      <w:fldChar w:fldCharType="begin"/>
    </w:r>
    <w:r>
      <w:rPr>
        <w:sz w:val="16"/>
        <w:b/>
        <w:szCs w:val="12"/>
        <w:w w:val="66"/>
        <w:rFonts w:cs="MxPlus ToshibaTxL2 8x16" w:ascii="MxPlus ToshibaTxL2 8x16" w:hAnsi="MxPlus ToshibaTxL2 8x16"/>
      </w:rPr>
      <w:instrText xml:space="preserve"> PAGE </w:instrText>
    </w:r>
    <w:r>
      <w:rPr>
        <w:sz w:val="16"/>
        <w:b/>
        <w:szCs w:val="12"/>
        <w:w w:val="66"/>
        <w:rFonts w:cs="MxPlus ToshibaTxL2 8x16" w:ascii="MxPlus ToshibaTxL2 8x16" w:hAnsi="MxPlus ToshibaTxL2 8x16"/>
      </w:rPr>
      <w:fldChar w:fldCharType="separate"/>
    </w:r>
    <w:r>
      <w:rPr>
        <w:sz w:val="16"/>
        <w:b/>
        <w:szCs w:val="12"/>
        <w:w w:val="66"/>
        <w:rFonts w:cs="MxPlus ToshibaTxL2 8x16" w:ascii="MxPlus ToshibaTxL2 8x16" w:hAnsi="MxPlus ToshibaTxL2 8x16"/>
      </w:rPr>
      <w:t>64</w:t>
    </w:r>
    <w:r>
      <w:rPr>
        <w:sz w:val="16"/>
        <w:b/>
        <w:szCs w:val="12"/>
        <w:w w:val="66"/>
        <w:rFonts w:cs="MxPlus ToshibaTxL2 8x16" w:ascii="MxPlus ToshibaTxL2 8x16" w:hAnsi="MxPlus ToshibaTxL2 8x16"/>
      </w:rPr>
      <w:fldChar w:fldCharType="end"/>
    </w:r>
    <w:r>
      <w:rPr>
        <w:rFonts w:cs="MxPlus ToshibaTxL2 8x16" w:ascii="MxPlus ToshibaTxL2 8x16" w:hAnsi="MxPlus ToshibaTxL2 8x16"/>
        <w:w w:val="66"/>
        <w:sz w:val="16"/>
        <w:szCs w:val="12"/>
      </w:rPr>
      <w:t xml:space="preserve"> of </w:t>
    </w:r>
    <w:r>
      <w:rPr>
        <w:rFonts w:cs="MxPlus ToshibaTxL2 8x16" w:ascii="MxPlus ToshibaTxL2 8x16" w:hAnsi="MxPlus ToshibaTxL2 8x16"/>
        <w:b/>
        <w:w w:val="66"/>
        <w:sz w:val="16"/>
        <w:szCs w:val="12"/>
      </w:rPr>
      <w:fldChar w:fldCharType="begin"/>
    </w:r>
    <w:r>
      <w:rPr>
        <w:sz w:val="16"/>
        <w:b/>
        <w:szCs w:val="12"/>
        <w:w w:val="66"/>
        <w:rFonts w:cs="MxPlus ToshibaTxL2 8x16" w:ascii="MxPlus ToshibaTxL2 8x16" w:hAnsi="MxPlus ToshibaTxL2 8x16"/>
      </w:rPr>
      <w:instrText xml:space="preserve"> NUMPAGES </w:instrText>
    </w:r>
    <w:r>
      <w:rPr>
        <w:sz w:val="16"/>
        <w:b/>
        <w:szCs w:val="12"/>
        <w:w w:val="66"/>
        <w:rFonts w:cs="MxPlus ToshibaTxL2 8x16" w:ascii="MxPlus ToshibaTxL2 8x16" w:hAnsi="MxPlus ToshibaTxL2 8x16"/>
      </w:rPr>
      <w:fldChar w:fldCharType="separate"/>
    </w:r>
    <w:r>
      <w:rPr>
        <w:sz w:val="16"/>
        <w:b/>
        <w:szCs w:val="12"/>
        <w:w w:val="66"/>
        <w:rFonts w:cs="MxPlus ToshibaTxL2 8x16" w:ascii="MxPlus ToshibaTxL2 8x16" w:hAnsi="MxPlus ToshibaTxL2 8x16"/>
      </w:rPr>
      <w:t>64</w:t>
    </w:r>
    <w:r>
      <w:rPr>
        <w:sz w:val="16"/>
        <w:b/>
        <w:szCs w:val="12"/>
        <w:w w:val="66"/>
        <w:rFonts w:cs="MxPlus ToshibaTxL2 8x16" w:ascii="MxPlus ToshibaTxL2 8x16" w:hAnsi="MxPlus ToshibaTxL2 8x16"/>
      </w:rPr>
      <w:fldChar w:fldCharType="end"/>
    </w:r>
  </w:p>
</w:ftr>
</file>

<file path=word/settings.xml><?xml version="1.0" encoding="utf-8"?>
<w:settings xmlns:w="http://schemas.openxmlformats.org/wordprocessingml/2006/main">
  <w:zoom w:val="bestFit" w:percent="164"/>
  <w:displayBackgroundShape/>
  <w:defaultTabStop w:val="720"/>
  <w:autoHyphenation w:val="true"/>
  <w:compat>
    <w:compatSetting w:name="compatibilityMode" w:uri="http://schemas.microsoft.com/office/word" w:val="11"/>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Noto Sans CJK SC" w:cs="Droid Sans Devanagari"/>
        <w:sz w:val="24"/>
        <w:szCs w:val="24"/>
        <w:lang w:val="en-US" w:eastAsia="zh-CN" w:bidi="hi-IN"/>
      </w:rPr>
    </w:rPrDefault>
    <w:pPrDefault>
      <w:pPr>
        <w:suppressAutoHyphens w:val="true"/>
      </w:pPr>
    </w:pPrDefault>
  </w:docDefaults>
  <w:style w:type="paragraph" w:styleId="Normal">
    <w:name w:val="Normal"/>
    <w:qFormat/>
    <w:pPr>
      <w:widowControl/>
      <w:suppressAutoHyphens w:val="true"/>
      <w:bidi w:val="0"/>
      <w:spacing w:before="0" w:after="0"/>
      <w:jc w:val="start"/>
    </w:pPr>
    <w:rPr>
      <w:rFonts w:ascii="Times New Roman" w:hAnsi="Times New Roman" w:eastAsia="Calibri" w:cs="Times New Roman"/>
      <w:color w:val="auto"/>
      <w:kern w:val="0"/>
      <w:sz w:val="22"/>
      <w:szCs w:val="22"/>
      <w:lang w:val="en-US" w:eastAsia="zh-CN" w:bidi="ar-SA"/>
    </w:rPr>
  </w:style>
  <w:style w:type="character" w:styleId="DefaultParagraphFont">
    <w:name w:val="Default Paragraph Font"/>
    <w:qFormat/>
    <w:rPr/>
  </w:style>
  <w:style w:type="character" w:styleId="WW-DefaultParagraphFont">
    <w:name w:val="WW-Default Paragraph Font"/>
    <w:qFormat/>
    <w:rPr/>
  </w:style>
  <w:style w:type="character" w:styleId="Hyperlink">
    <w:name w:val="Hyperlink"/>
    <w:basedOn w:val="WW-DefaultParagraphFont"/>
    <w:rPr>
      <w:color w:val="0000FF"/>
      <w:u w:val="single"/>
    </w:rPr>
  </w:style>
  <w:style w:type="character" w:styleId="HeaderChar">
    <w:name w:val="Header Char"/>
    <w:basedOn w:val="WW-DefaultParagraphFont"/>
    <w:qFormat/>
    <w:rPr>
      <w:sz w:val="22"/>
      <w:szCs w:val="22"/>
    </w:rPr>
  </w:style>
  <w:style w:type="character" w:styleId="FooterChar">
    <w:name w:val="Footer Char"/>
    <w:basedOn w:val="WW-DefaultParagraphFont"/>
    <w:qFormat/>
    <w:rPr>
      <w:sz w:val="22"/>
      <w:szCs w:val="22"/>
    </w:rPr>
  </w:style>
  <w:style w:type="paragraph" w:styleId="Heading">
    <w:name w:val="Heading"/>
    <w:basedOn w:val="Normal"/>
    <w:next w:val="BodyText"/>
    <w:qFormat/>
    <w:pPr>
      <w:keepNext w:val="true"/>
      <w:spacing w:before="240" w:after="120"/>
    </w:pPr>
    <w:rPr>
      <w:rFonts w:ascii="Liberation Sans;Arial" w:hAnsi="Liberation Sans;Arial" w:eastAsia="Noto Sans CJK SC" w:cs="Lohit Devanagari;Times New Roman"/>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Lohit Devanagari;Times New Roman"/>
    </w:rPr>
  </w:style>
  <w:style w:type="paragraph" w:styleId="Caption">
    <w:name w:val="Caption"/>
    <w:basedOn w:val="Normal"/>
    <w:qFormat/>
    <w:pPr>
      <w:suppressLineNumbers/>
      <w:spacing w:before="120" w:after="120"/>
    </w:pPr>
    <w:rPr>
      <w:rFonts w:cs="Lohit Devanagari;Times New Roman"/>
      <w:i/>
      <w:iCs/>
      <w:sz w:val="24"/>
      <w:szCs w:val="24"/>
    </w:rPr>
  </w:style>
  <w:style w:type="paragraph" w:styleId="Index">
    <w:name w:val="Index"/>
    <w:basedOn w:val="Normal"/>
    <w:qFormat/>
    <w:pPr>
      <w:suppressLineNumbers/>
    </w:pPr>
    <w:rPr>
      <w:rFonts w:cs="Lohit Devanagari;Times New Roman"/>
      <w:lang w:val="zxx" w:bidi="zxx"/>
    </w:rPr>
  </w:style>
  <w:style w:type="paragraph" w:styleId="HeaderandFooter">
    <w:name w:val="Header and Footer"/>
    <w:basedOn w:val="Normal"/>
    <w:qFormat/>
    <w:pPr>
      <w:suppressLineNumbers/>
      <w:tabs>
        <w:tab w:val="clear" w:pos="720"/>
        <w:tab w:val="center" w:pos="4986" w:leader="none"/>
        <w:tab w:val="right" w:pos="9972" w:leader="none"/>
      </w:tabs>
    </w:pPr>
    <w:rPr/>
  </w:style>
  <w:style w:type="paragraph" w:styleId="Header">
    <w:name w:val="Header"/>
    <w:basedOn w:val="Normal"/>
    <w:pPr>
      <w:tabs>
        <w:tab w:val="clear" w:pos="720"/>
        <w:tab w:val="center" w:pos="4680" w:leader="none"/>
        <w:tab w:val="right" w:pos="9360" w:leader="none"/>
      </w:tabs>
    </w:pPr>
    <w:rPr/>
  </w:style>
  <w:style w:type="paragraph" w:styleId="Footer">
    <w:name w:val="Footer"/>
    <w:basedOn w:val="Normal"/>
    <w:pPr>
      <w:tabs>
        <w:tab w:val="clear" w:pos="720"/>
        <w:tab w:val="center" w:pos="4680" w:leader="none"/>
        <w:tab w:val="right" w:pos="9360" w:leader="none"/>
      </w:tabs>
    </w:pPr>
    <w:rPr/>
  </w:style>
  <w:style w:type="paragraph" w:styleId="FrameContents">
    <w:name w:val="Frame Contents"/>
    <w:basedOn w:val="Normal"/>
    <w:qFormat/>
    <w:pPr/>
    <w:rPr/>
  </w:style>
  <w:style w:type="paragraph" w:styleId="PreformattedText">
    <w:name w:val="Preformatted Text"/>
    <w:basedOn w:val="Normal"/>
    <w:qFormat/>
    <w:pPr>
      <w:spacing w:before="0" w:after="0"/>
    </w:pPr>
    <w:rPr>
      <w:rFonts w:ascii="Liberation Mono;Courier New" w:hAnsi="Liberation Mono;Courier New" w:eastAsia="Noto Sans Mono CJK SC" w:cs="Liberation Mono;Courier New"/>
      <w:sz w:val="20"/>
      <w:szCs w:val="20"/>
    </w:rPr>
  </w:style>
  <w:style w:type="paragraph" w:styleId="TableContents">
    <w:name w:val="Table Contents"/>
    <w:basedOn w:val="Normal"/>
    <w:qFormat/>
    <w:pPr>
      <w:widowControl w:val="false"/>
      <w:suppressLineNumbers/>
    </w:pPr>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7.png"/><Relationship Id="rId9" Type="http://schemas.openxmlformats.org/officeDocument/2006/relationships/image" Target="media/image8.png"/><Relationship Id="rId10" Type="http://schemas.openxmlformats.org/officeDocument/2006/relationships/image" Target="media/image9.png"/><Relationship Id="rId11" Type="http://schemas.openxmlformats.org/officeDocument/2006/relationships/image" Target="media/image10.png"/><Relationship Id="rId12" Type="http://schemas.openxmlformats.org/officeDocument/2006/relationships/footer" Target="footer1.xml"/><Relationship Id="rId13" Type="http://schemas.openxmlformats.org/officeDocument/2006/relationships/footer" Target="footer2.xml"/><Relationship Id="rId14" Type="http://schemas.openxmlformats.org/officeDocument/2006/relationships/footer" Target="footer3.xml"/><Relationship Id="rId15" Type="http://schemas.openxmlformats.org/officeDocument/2006/relationships/fontTable" Target="fontTable.xml"/><Relationship Id="rId16" Type="http://schemas.openxmlformats.org/officeDocument/2006/relationships/settings" Target="settings.xml"/><Relationship Id="rId17" Type="http://schemas.openxmlformats.org/officeDocument/2006/relationships/theme" Target="theme/theme1.xml"/>
</Relationships>
</file>

<file path=word/_rels/footer2.xml.rels><?xml version="1.0" encoding="UTF-8"?>
<Relationships xmlns="http://schemas.openxmlformats.org/package/2006/relationships"><Relationship Id="rId1" Type="http://schemas.openxmlformats.org/officeDocument/2006/relationships/hyperlink" Target="https://twitter.com/Sanmayce" TargetMode="External"/>
</Relationships>
</file>

<file path=word/_rels/footer3.xml.rels><?xml version="1.0" encoding="UTF-8"?>
<Relationships xmlns="http://schemas.openxmlformats.org/package/2006/relationships"><Relationship Id="rId1" Type="http://schemas.openxmlformats.org/officeDocument/2006/relationships/hyperlink" Target="https://twitter.com/Sanmayce" TargetMode="External"/>
</Relationships>
</file>

<file path=word/theme/theme1.xml><?xml version="1.0" encoding="utf-8"?>
<a:theme xmlns:a="http://schemas.openxmlformats.org/drawingml/2006/main" xmlns:r="http://schemas.openxmlformats.org/officeDocument/2006/relationships" name="Offic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pitchFamily="0" charset="1"/>
        <a:ea typeface="DejaVu Sans" pitchFamily="0" charset="1"/>
        <a:cs typeface="DejaVu Sans" pitchFamily="0" charset="1"/>
      </a:majorFont>
      <a:minorFont>
        <a:latin typeface="Arial" pitchFamily="0" charset="1"/>
        <a:ea typeface="DejaVu Sans" pitchFamily="0" charset="1"/>
        <a:cs typeface="DejaVu Sans" pitchFamily="0" charset="1"/>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theme>
</file>

<file path=docProps/app.xml><?xml version="1.0" encoding="utf-8"?>
<Properties xmlns="http://schemas.openxmlformats.org/officeDocument/2006/extended-properties" xmlns:vt="http://schemas.openxmlformats.org/officeDocument/2006/docPropsVTypes">
  <Template>Normal.dotm</Template>
  <TotalTime>548</TotalTime>
  <Application>LibreOffice/24.2.6.2$Linux_X86_64 LibreOffice_project/420$Build-2</Application>
  <AppVersion>15.0000</AppVersion>
  <Pages>64</Pages>
  <Words>23879</Words>
  <Characters>276508</Characters>
  <CharactersWithSpaces>303033</CharactersWithSpaces>
  <Paragraphs>1993</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2022-10-13T09:28:00Z</dcterms:created>
  <dc:creator>.</dc:creator>
  <dc:description/>
  <dc:language>en-US</dc:language>
  <cp:lastModifiedBy/>
  <cp:lastPrinted>2025-01-23T09:19:07Z</cp:lastPrinted>
  <dcterms:modified xsi:type="dcterms:W3CDTF">2025-01-24T05:43:40Z</dcterms:modified>
  <cp:revision>91</cp:revision>
  <dc:subject/>
  <dc:title/>
</cp:coreProperties>
</file>

<file path=docProps/custom.xml><?xml version="1.0" encoding="utf-8"?>
<Properties xmlns="http://schemas.openxmlformats.org/officeDocument/2006/custom-properties" xmlns:vt="http://schemas.openxmlformats.org/officeDocument/2006/docPropsVTypes"/>
</file>